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519EE" w14:textId="00F249A7" w:rsidR="00EF2FBA" w:rsidRDefault="00E43AB4" w:rsidP="00E43AB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43AB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0DA5C1F" wp14:editId="762A40BD">
            <wp:extent cx="1155600" cy="1140260"/>
            <wp:effectExtent l="0" t="0" r="6985" b="3175"/>
            <wp:docPr id="213639172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114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5AEF" w14:textId="77777777" w:rsidR="00DD1767" w:rsidRPr="00DD1767" w:rsidRDefault="00DD1767" w:rsidP="00EF2FBA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0EF352C8" w14:textId="6072F9F8" w:rsidR="00EF2FBA" w:rsidRPr="00EF2FBA" w:rsidRDefault="00EF2FBA" w:rsidP="00EF2FB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FBA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แบบขออนุมัติโครง</w:t>
      </w:r>
      <w:r w:rsidR="00F82632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417F0E17" w14:textId="630CA286" w:rsidR="00EF2FBA" w:rsidRPr="00EF2FBA" w:rsidRDefault="00EF2FBA" w:rsidP="00EF2FB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2FBA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การอาชีพ</w:t>
      </w:r>
      <w:r w:rsidR="00F82632">
        <w:rPr>
          <w:rFonts w:ascii="TH SarabunPSK" w:hAnsi="TH SarabunPSK" w:cs="TH SarabunPSK" w:hint="cs"/>
          <w:b/>
          <w:bCs/>
          <w:sz w:val="32"/>
          <w:szCs w:val="32"/>
          <w:cs/>
        </w:rPr>
        <w:t>โนนดินแดง</w:t>
      </w:r>
    </w:p>
    <w:p w14:paraId="2A0F82D4" w14:textId="516A8EE2" w:rsidR="00EF2FBA" w:rsidRDefault="00EF2FBA" w:rsidP="00EF2FB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รายวิชา...................................รหัสวิชา..............................ภาคเรียนที่..........ปีการศึกษา........................</w:t>
      </w:r>
      <w:r w:rsidRPr="00EF2FBA">
        <w:rPr>
          <w:rFonts w:ascii="TH SarabunPSK" w:hAnsi="TH SarabunPSK" w:cs="TH SarabunPSK"/>
          <w:sz w:val="32"/>
          <w:szCs w:val="32"/>
        </w:rPr>
        <w:t xml:space="preserve"> </w:t>
      </w:r>
    </w:p>
    <w:p w14:paraId="30BE6009" w14:textId="77777777" w:rsidR="00EF2FBA" w:rsidRPr="00DD1767" w:rsidRDefault="00EF2FBA" w:rsidP="00EF2FBA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3C02517D" w14:textId="71265631" w:rsidR="00EF2FBA" w:rsidRDefault="00EF2FBA" w:rsidP="00EF2FB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ชื่อโครง</w:t>
      </w:r>
      <w:r w:rsidR="00F8263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E2FD9">
        <w:rPr>
          <w:rFonts w:ascii="TH SarabunPSK" w:hAnsi="TH SarabunPSK" w:cs="TH SarabunPSK"/>
          <w:sz w:val="32"/>
          <w:szCs w:val="32"/>
        </w:rPr>
        <w:t xml:space="preserve"> </w:t>
      </w:r>
      <w:r w:rsidR="00E703B3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Pr="00EF2F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 ................................</w:t>
      </w:r>
    </w:p>
    <w:p w14:paraId="59C7C8E1" w14:textId="35C16C3F" w:rsidR="00E703B3" w:rsidRDefault="006E5D5F" w:rsidP="00EF2FB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E2FD9">
        <w:rPr>
          <w:rFonts w:ascii="TH SarabunPSK" w:hAnsi="TH SarabunPSK" w:cs="TH SarabunPSK"/>
          <w:sz w:val="32"/>
          <w:szCs w:val="32"/>
        </w:rPr>
        <w:t xml:space="preserve"> </w:t>
      </w:r>
      <w:r w:rsidR="002E2FD9">
        <w:rPr>
          <w:rFonts w:ascii="TH SarabunPSK" w:hAnsi="TH SarabunPSK" w:cs="TH SarabunPSK" w:hint="cs"/>
          <w:sz w:val="32"/>
          <w:szCs w:val="32"/>
          <w:cs/>
        </w:rPr>
        <w:t>(</w:t>
      </w:r>
      <w:r w:rsidR="00E703B3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2E2FD9">
        <w:rPr>
          <w:rFonts w:ascii="TH SarabunPSK" w:hAnsi="TH SarabunPSK" w:cs="TH SarabunPSK" w:hint="cs"/>
          <w:sz w:val="32"/>
          <w:szCs w:val="32"/>
          <w:cs/>
        </w:rPr>
        <w:t>)</w:t>
      </w:r>
      <w:r w:rsidR="002E2FD9">
        <w:rPr>
          <w:rFonts w:ascii="TH SarabunPSK" w:hAnsi="TH SarabunPSK" w:cs="TH SarabunPSK"/>
          <w:sz w:val="32"/>
          <w:szCs w:val="32"/>
        </w:rPr>
        <w:t>...</w:t>
      </w:r>
      <w:r w:rsidR="00E703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14:paraId="677D433C" w14:textId="4CA7AD43" w:rsidR="00EF2FBA" w:rsidRDefault="00EF2FBA" w:rsidP="00EF2FB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F2FBA">
        <w:rPr>
          <w:rFonts w:ascii="TH SarabunPSK" w:hAnsi="TH SarabunPSK" w:cs="TH SarabunPSK"/>
          <w:sz w:val="32"/>
          <w:szCs w:val="32"/>
          <w:cs/>
        </w:rPr>
        <w:t>เนินการ.......................................................................................................................</w:t>
      </w:r>
      <w:r w:rsidR="002E2FD9">
        <w:rPr>
          <w:rFonts w:ascii="TH SarabunPSK" w:hAnsi="TH SarabunPSK" w:cs="TH SarabunPSK"/>
          <w:sz w:val="32"/>
          <w:szCs w:val="32"/>
        </w:rPr>
        <w:t>.</w:t>
      </w:r>
      <w:r w:rsidRPr="00EF2FBA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B9AB4AF" w14:textId="7FA4BF00" w:rsidR="00EF2FBA" w:rsidRDefault="00EF2FBA" w:rsidP="00EF2FB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สถานท</w:t>
      </w:r>
      <w:r>
        <w:rPr>
          <w:rFonts w:ascii="TH SarabunPSK" w:hAnsi="TH SarabunPSK" w:cs="TH SarabunPSK" w:hint="cs"/>
          <w:sz w:val="32"/>
          <w:szCs w:val="32"/>
          <w:cs/>
        </w:rPr>
        <w:t>ี่ดำ</w:t>
      </w:r>
      <w:r w:rsidRPr="00EF2FBA">
        <w:rPr>
          <w:rFonts w:ascii="TH SarabunPSK" w:hAnsi="TH SarabunPSK" w:cs="TH SarabunPSK"/>
          <w:sz w:val="32"/>
          <w:szCs w:val="32"/>
          <w:cs/>
        </w:rPr>
        <w:t>เนินการ............................................................................................................. ................................</w:t>
      </w:r>
    </w:p>
    <w:p w14:paraId="45DD7F6C" w14:textId="4FF5B1BD" w:rsidR="00EF2FBA" w:rsidRDefault="00EF2FBA" w:rsidP="00EF2FB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ประมาณการค่าใช้จ่าย.......................................................................................................... .............................</w:t>
      </w:r>
    </w:p>
    <w:p w14:paraId="36986090" w14:textId="754DDFF7" w:rsidR="00EF2FBA" w:rsidRDefault="00EF2FBA" w:rsidP="00EF2FB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2FBA">
        <w:rPr>
          <w:rFonts w:ascii="TH SarabunPSK" w:hAnsi="TH SarabunPSK" w:cs="TH SarabunPSK"/>
          <w:sz w:val="32"/>
          <w:szCs w:val="32"/>
        </w:rPr>
        <w:t>1. ..............................................................</w:t>
      </w:r>
      <w:r w:rsidR="00DD1767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Pr="00EF2FBA">
        <w:rPr>
          <w:rFonts w:ascii="TH SarabunPSK" w:hAnsi="TH SarabunPSK" w:cs="TH SarabunPSK"/>
          <w:sz w:val="32"/>
          <w:szCs w:val="32"/>
        </w:rPr>
        <w:t>..............</w:t>
      </w:r>
      <w:r w:rsidR="00DD1767">
        <w:rPr>
          <w:rFonts w:ascii="TH SarabunPSK" w:hAnsi="TH SarabunPSK" w:cs="TH SarabunPSK" w:hint="cs"/>
          <w:sz w:val="32"/>
          <w:szCs w:val="32"/>
          <w:cs/>
        </w:rPr>
        <w:t>สาขา…</w:t>
      </w:r>
      <w:r w:rsidR="00DD1767">
        <w:rPr>
          <w:rFonts w:ascii="TH SarabunPSK" w:hAnsi="TH SarabunPSK" w:cs="TH SarabunPSK"/>
          <w:sz w:val="32"/>
          <w:szCs w:val="32"/>
        </w:rPr>
        <w:t>……</w:t>
      </w:r>
      <w:r w:rsidRPr="00EF2FBA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EF2FBA">
        <w:rPr>
          <w:rFonts w:ascii="TH SarabunPSK" w:hAnsi="TH SarabunPSK" w:cs="TH SarabunPSK"/>
          <w:sz w:val="32"/>
          <w:szCs w:val="32"/>
        </w:rPr>
        <w:t xml:space="preserve"> </w:t>
      </w:r>
    </w:p>
    <w:p w14:paraId="262E80C3" w14:textId="510CCF4F" w:rsidR="00EF2FBA" w:rsidRDefault="00DD1767" w:rsidP="00EF2FBA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EF2FBA">
        <w:rPr>
          <w:rFonts w:ascii="TH SarabunPSK" w:hAnsi="TH SarabunPSK" w:cs="TH SarabunPSK"/>
          <w:sz w:val="32"/>
          <w:szCs w:val="32"/>
        </w:rPr>
        <w:t>. 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Pr="00EF2FBA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F2FB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EF2F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EF2FBA">
        <w:rPr>
          <w:rFonts w:ascii="TH SarabunPSK" w:hAnsi="TH SarabunPSK" w:cs="TH SarabunPSK"/>
          <w:sz w:val="32"/>
          <w:szCs w:val="32"/>
        </w:rPr>
        <w:t>. 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Pr="00EF2FBA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F2FBA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14CF0138" w14:textId="4D7D46CA" w:rsidR="00DD1767" w:rsidRDefault="00DD1767" w:rsidP="00EF2FBA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E82AE5" w14:textId="0DB15C60" w:rsidR="00EF2FBA" w:rsidRDefault="00EF2FBA" w:rsidP="000057AE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ลงชื่อ.........................................หัวหน้าโครง</w:t>
      </w:r>
      <w:r w:rsidR="00F82632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3126AAEB" w14:textId="2D070C6C" w:rsidR="00EF2FBA" w:rsidRDefault="000057AE" w:rsidP="00DD1767">
      <w:pPr>
        <w:pStyle w:val="a3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F2FBA" w:rsidRPr="00EF2FBA">
        <w:rPr>
          <w:rFonts w:ascii="TH SarabunPSK" w:hAnsi="TH SarabunPSK" w:cs="TH SarabunPSK"/>
          <w:sz w:val="32"/>
          <w:szCs w:val="32"/>
        </w:rPr>
        <w:t xml:space="preserve">(....................................................) </w:t>
      </w:r>
    </w:p>
    <w:p w14:paraId="0083BFED" w14:textId="6DC86320" w:rsidR="00DD1767" w:rsidRDefault="00DD1767" w:rsidP="00DD1767">
      <w:pPr>
        <w:pStyle w:val="a3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0057AE">
        <w:rPr>
          <w:rFonts w:ascii="TH SarabunPSK" w:hAnsi="TH SarabunPSK" w:cs="TH SarabunPSK"/>
          <w:sz w:val="32"/>
          <w:szCs w:val="32"/>
        </w:rPr>
        <w:t xml:space="preserve">    </w:t>
      </w:r>
      <w:r w:rsidR="00EF2FBA" w:rsidRPr="00EF2FBA">
        <w:rPr>
          <w:rFonts w:ascii="TH SarabunPSK" w:hAnsi="TH SarabunPSK" w:cs="TH SarabunPSK"/>
          <w:sz w:val="32"/>
          <w:szCs w:val="32"/>
        </w:rPr>
        <w:t xml:space="preserve">…………./……….…../……………. </w:t>
      </w:r>
    </w:p>
    <w:p w14:paraId="6F349D74" w14:textId="10FC2130" w:rsidR="00EF2FBA" w:rsidRDefault="00EF2FBA" w:rsidP="00DD1767">
      <w:pPr>
        <w:pStyle w:val="a3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เบอร์โทรศัพท์.........................................</w:t>
      </w:r>
      <w:r w:rsidRPr="00EF2FBA">
        <w:rPr>
          <w:rFonts w:ascii="TH SarabunPSK" w:hAnsi="TH SarabunPSK" w:cs="TH SarabunPSK"/>
          <w:sz w:val="32"/>
          <w:szCs w:val="32"/>
        </w:rPr>
        <w:t xml:space="preserve"> </w:t>
      </w:r>
    </w:p>
    <w:p w14:paraId="43049F6C" w14:textId="5FE1FB98" w:rsidR="00EF2FBA" w:rsidRDefault="00EF2FBA" w:rsidP="00EF2FB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ความเห็นของครูประจ</w:t>
      </w:r>
      <w:r w:rsidR="00DD1767">
        <w:rPr>
          <w:rFonts w:ascii="TH SarabunPSK" w:hAnsi="TH SarabunPSK" w:cs="TH SarabunPSK" w:hint="cs"/>
          <w:sz w:val="32"/>
          <w:szCs w:val="32"/>
          <w:cs/>
        </w:rPr>
        <w:t>ำ</w:t>
      </w:r>
      <w:r w:rsidRPr="00EF2FBA">
        <w:rPr>
          <w:rFonts w:ascii="TH SarabunPSK" w:hAnsi="TH SarabunPSK" w:cs="TH SarabunPSK"/>
          <w:sz w:val="32"/>
          <w:szCs w:val="32"/>
          <w:cs/>
        </w:rPr>
        <w:t>วิชา...................................................................................................... .........................</w:t>
      </w:r>
    </w:p>
    <w:p w14:paraId="4FCA4318" w14:textId="77777777" w:rsidR="00DD1767" w:rsidRPr="00DD1767" w:rsidRDefault="00DD1767" w:rsidP="00EF2FBA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34C2DC56" w14:textId="77777777" w:rsidR="000057AE" w:rsidRDefault="00EF2FBA" w:rsidP="000057AE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ลงชื่อ..........................................ครูผู้สอน</w:t>
      </w:r>
      <w:r w:rsidRPr="00EF2FBA">
        <w:rPr>
          <w:rFonts w:ascii="TH SarabunPSK" w:hAnsi="TH SarabunPSK" w:cs="TH SarabunPSK"/>
          <w:sz w:val="32"/>
          <w:szCs w:val="32"/>
        </w:rPr>
        <w:t xml:space="preserve"> </w:t>
      </w:r>
      <w:r w:rsidR="000057AE">
        <w:rPr>
          <w:rFonts w:ascii="TH SarabunPSK" w:hAnsi="TH SarabunPSK" w:cs="TH SarabunPSK"/>
          <w:sz w:val="32"/>
          <w:szCs w:val="32"/>
        </w:rPr>
        <w:t xml:space="preserve">     </w:t>
      </w:r>
    </w:p>
    <w:p w14:paraId="19060BFE" w14:textId="3F826AA0" w:rsidR="00DD1767" w:rsidRDefault="000057AE" w:rsidP="000057AE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F2FBA" w:rsidRPr="00EF2FBA">
        <w:rPr>
          <w:rFonts w:ascii="TH SarabunPSK" w:hAnsi="TH SarabunPSK" w:cs="TH SarabunPSK"/>
          <w:sz w:val="32"/>
          <w:szCs w:val="32"/>
        </w:rPr>
        <w:t xml:space="preserve">(....................................................) </w:t>
      </w:r>
    </w:p>
    <w:p w14:paraId="6D82A03C" w14:textId="31E61E43" w:rsidR="00EF2FBA" w:rsidRDefault="000057AE" w:rsidP="000057A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="00EF2FBA" w:rsidRPr="00EF2FBA">
        <w:rPr>
          <w:rFonts w:ascii="TH SarabunPSK" w:hAnsi="TH SarabunPSK" w:cs="TH SarabunPSK"/>
          <w:sz w:val="32"/>
          <w:szCs w:val="32"/>
        </w:rPr>
        <w:t xml:space="preserve">…………………./……………../…………. </w:t>
      </w:r>
    </w:p>
    <w:p w14:paraId="5473BD4A" w14:textId="51FEDBF5" w:rsidR="00DD1767" w:rsidRDefault="00EF2FBA" w:rsidP="00DD176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ความเห็นของหัวหน้าแผนกวิชา.............................................................................................................. ............</w:t>
      </w:r>
      <w:r w:rsidRPr="00EF2FBA">
        <w:rPr>
          <w:rFonts w:ascii="TH SarabunPSK" w:hAnsi="TH SarabunPSK" w:cs="TH SarabunPSK"/>
          <w:sz w:val="32"/>
          <w:szCs w:val="32"/>
        </w:rPr>
        <w:t xml:space="preserve"> </w:t>
      </w:r>
    </w:p>
    <w:p w14:paraId="488F1597" w14:textId="60933850" w:rsidR="00DD1767" w:rsidRPr="00DD1767" w:rsidRDefault="00DD1767" w:rsidP="00DD1767">
      <w:pPr>
        <w:pStyle w:val="a3"/>
        <w:jc w:val="right"/>
        <w:rPr>
          <w:rFonts w:ascii="TH SarabunPSK" w:hAnsi="TH SarabunPSK" w:cs="TH SarabunPSK"/>
          <w:sz w:val="16"/>
          <w:szCs w:val="16"/>
        </w:rPr>
      </w:pPr>
    </w:p>
    <w:p w14:paraId="2908768C" w14:textId="039C9176" w:rsidR="00DD1767" w:rsidRDefault="000057AE" w:rsidP="000057AE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F2FBA" w:rsidRPr="00EF2F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ลงชื่อ..........................................หัวหน้าแผนกวิชา</w:t>
      </w:r>
      <w:r w:rsidR="00EF2FBA" w:rsidRPr="00EF2FBA">
        <w:rPr>
          <w:rFonts w:ascii="TH SarabunPSK" w:hAnsi="TH SarabunPSK" w:cs="TH SarabunPSK"/>
          <w:sz w:val="32"/>
          <w:szCs w:val="32"/>
        </w:rPr>
        <w:t xml:space="preserve"> </w:t>
      </w:r>
    </w:p>
    <w:p w14:paraId="7CAC4EB2" w14:textId="11576F6A" w:rsidR="00DD1767" w:rsidRDefault="000057AE" w:rsidP="00DD1767">
      <w:pPr>
        <w:pStyle w:val="a3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F2FBA" w:rsidRPr="00EF2FBA">
        <w:rPr>
          <w:rFonts w:ascii="TH SarabunPSK" w:hAnsi="TH SarabunPSK" w:cs="TH SarabunPSK"/>
          <w:sz w:val="32"/>
          <w:szCs w:val="32"/>
        </w:rPr>
        <w:t xml:space="preserve">(....................................................) </w:t>
      </w:r>
    </w:p>
    <w:p w14:paraId="7FD86A0E" w14:textId="1A8225BD" w:rsidR="00EF2FBA" w:rsidRDefault="000057AE" w:rsidP="00DD1767">
      <w:pPr>
        <w:pStyle w:val="a3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F2FBA" w:rsidRPr="00EF2FBA">
        <w:rPr>
          <w:rFonts w:ascii="TH SarabunPSK" w:hAnsi="TH SarabunPSK" w:cs="TH SarabunPSK"/>
          <w:sz w:val="32"/>
          <w:szCs w:val="32"/>
        </w:rPr>
        <w:t>……………./……………../……</w:t>
      </w:r>
      <w:r w:rsidR="00DD1767">
        <w:rPr>
          <w:rFonts w:ascii="TH SarabunPSK" w:hAnsi="TH SarabunPSK" w:cs="TH SarabunPSK"/>
          <w:sz w:val="32"/>
          <w:szCs w:val="32"/>
        </w:rPr>
        <w:t>….</w:t>
      </w:r>
      <w:r w:rsidR="00EF2FBA" w:rsidRPr="00EF2FBA">
        <w:rPr>
          <w:rFonts w:ascii="TH SarabunPSK" w:hAnsi="TH SarabunPSK" w:cs="TH SarabunPSK"/>
          <w:sz w:val="32"/>
          <w:szCs w:val="32"/>
        </w:rPr>
        <w:t>……</w:t>
      </w:r>
    </w:p>
    <w:p w14:paraId="679478F0" w14:textId="26AE96DC" w:rsidR="00EF2FBA" w:rsidRDefault="00EF2FBA" w:rsidP="00EF2FB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ความเห็นของรองผู้อ</w:t>
      </w:r>
      <w:r w:rsidR="00DD1767">
        <w:rPr>
          <w:rFonts w:ascii="TH SarabunPSK" w:hAnsi="TH SarabunPSK" w:cs="TH SarabunPSK" w:hint="cs"/>
          <w:sz w:val="32"/>
          <w:szCs w:val="32"/>
          <w:cs/>
        </w:rPr>
        <w:t>ำ</w:t>
      </w:r>
      <w:r w:rsidRPr="00EF2FBA">
        <w:rPr>
          <w:rFonts w:ascii="TH SarabunPSK" w:hAnsi="TH SarabunPSK" w:cs="TH SarabunPSK"/>
          <w:sz w:val="32"/>
          <w:szCs w:val="32"/>
          <w:cs/>
        </w:rPr>
        <w:t>นวยการ</w:t>
      </w:r>
      <w:r w:rsidR="00DD1767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Pr="00EF2F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</w:p>
    <w:p w14:paraId="371BACAF" w14:textId="77777777" w:rsidR="00DD1767" w:rsidRPr="002E2FD9" w:rsidRDefault="00DD1767" w:rsidP="00EF2FBA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1BD96989" w14:textId="51D350A0" w:rsidR="00DD1767" w:rsidRDefault="000057AE" w:rsidP="000057AE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F2FBA" w:rsidRPr="00EF2FBA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ลงชื่อ..........................................รองผู้อ</w:t>
      </w:r>
      <w:r w:rsidR="00DD1767">
        <w:rPr>
          <w:rFonts w:ascii="TH SarabunPSK" w:hAnsi="TH SarabunPSK" w:cs="TH SarabunPSK" w:hint="cs"/>
          <w:sz w:val="32"/>
          <w:szCs w:val="32"/>
          <w:cs/>
        </w:rPr>
        <w:t>ำ</w:t>
      </w:r>
      <w:r w:rsidR="00EF2FBA" w:rsidRPr="00EF2FBA">
        <w:rPr>
          <w:rFonts w:ascii="TH SarabunPSK" w:hAnsi="TH SarabunPSK" w:cs="TH SarabunPSK"/>
          <w:sz w:val="32"/>
          <w:szCs w:val="32"/>
          <w:cs/>
        </w:rPr>
        <w:t>นวยการ</w:t>
      </w:r>
    </w:p>
    <w:p w14:paraId="647FAA18" w14:textId="25C617A3" w:rsidR="00DD1767" w:rsidRDefault="000057AE" w:rsidP="000057AE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EF2FBA" w:rsidRPr="00EF2FBA"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F82632">
        <w:rPr>
          <w:rFonts w:ascii="TH SarabunPSK" w:hAnsi="TH SarabunPSK" w:cs="TH SarabunPSK" w:hint="cs"/>
          <w:sz w:val="32"/>
          <w:szCs w:val="32"/>
          <w:cs/>
        </w:rPr>
        <w:t>งชาลิดา  ศรีชารี</w:t>
      </w:r>
      <w:proofErr w:type="gramEnd"/>
      <w:r w:rsidR="00EF2FBA" w:rsidRPr="00EF2FBA">
        <w:rPr>
          <w:rFonts w:ascii="TH SarabunPSK" w:hAnsi="TH SarabunPSK" w:cs="TH SarabunPSK"/>
          <w:sz w:val="32"/>
          <w:szCs w:val="32"/>
        </w:rPr>
        <w:t xml:space="preserve">) </w:t>
      </w:r>
    </w:p>
    <w:p w14:paraId="42D6A307" w14:textId="62D2480D" w:rsidR="006436C7" w:rsidRDefault="006436C7" w:rsidP="000057AE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…………/………………/…………..</w:t>
      </w:r>
    </w:p>
    <w:p w14:paraId="5981AEEC" w14:textId="77777777" w:rsidR="00E43AB4" w:rsidRPr="00EF2FBA" w:rsidRDefault="00E43AB4" w:rsidP="000057A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8D0AFFC" w14:textId="2687C532" w:rsidR="00B62CB3" w:rsidRDefault="00E43AB4" w:rsidP="00B62CB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AB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1A4E0E9" wp14:editId="6D552B00">
            <wp:extent cx="1155600" cy="1140260"/>
            <wp:effectExtent l="0" t="0" r="6985" b="3175"/>
            <wp:docPr id="1575906675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114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E400B" w14:textId="25E2DD9D" w:rsidR="00B62CB3" w:rsidRDefault="00B62CB3" w:rsidP="00A2228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5DDFD051" w14:textId="28402CF3" w:rsidR="00091900" w:rsidRDefault="00B62CB3" w:rsidP="000057A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CB3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แบบเสนอโครง</w:t>
      </w:r>
      <w:r w:rsidR="00F82632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5A649A3E" w14:textId="2F1F8CD3" w:rsidR="00B62CB3" w:rsidRPr="00EF2FBA" w:rsidRDefault="00B62CB3" w:rsidP="00B62CB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2FBA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การอาชีพ</w:t>
      </w:r>
      <w:r w:rsidR="00F82632">
        <w:rPr>
          <w:rFonts w:ascii="TH SarabunPSK" w:hAnsi="TH SarabunPSK" w:cs="TH SarabunPSK" w:hint="cs"/>
          <w:b/>
          <w:bCs/>
          <w:sz w:val="32"/>
          <w:szCs w:val="32"/>
          <w:cs/>
        </w:rPr>
        <w:t>โนนดินแดง</w:t>
      </w:r>
    </w:p>
    <w:p w14:paraId="607E122A" w14:textId="77777777" w:rsidR="00B62CB3" w:rsidRDefault="00B62CB3" w:rsidP="00B62CB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F2FBA">
        <w:rPr>
          <w:rFonts w:ascii="TH SarabunPSK" w:hAnsi="TH SarabunPSK" w:cs="TH SarabunPSK"/>
          <w:sz w:val="32"/>
          <w:szCs w:val="32"/>
          <w:cs/>
        </w:rPr>
        <w:t>รายวิชา...................................รหัสวิชา..............................ภาคเรียนที่..........ปีการศึกษา........................</w:t>
      </w:r>
      <w:r w:rsidRPr="00EF2FBA">
        <w:rPr>
          <w:rFonts w:ascii="TH SarabunPSK" w:hAnsi="TH SarabunPSK" w:cs="TH SarabunPSK"/>
          <w:sz w:val="32"/>
          <w:szCs w:val="32"/>
        </w:rPr>
        <w:t xml:space="preserve"> </w:t>
      </w:r>
    </w:p>
    <w:p w14:paraId="5F8BC6B3" w14:textId="77777777" w:rsidR="00B62CB3" w:rsidRPr="00DD1767" w:rsidRDefault="00B62CB3" w:rsidP="00B62CB3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10529B05" w14:textId="5D9A1644" w:rsidR="00B62CB3" w:rsidRDefault="00E24D6B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B62CB3" w:rsidRPr="00B62CB3">
        <w:rPr>
          <w:rFonts w:ascii="TH SarabunPSK" w:hAnsi="TH SarabunPSK" w:cs="TH SarabunPSK"/>
          <w:b/>
          <w:bCs/>
          <w:sz w:val="32"/>
          <w:szCs w:val="32"/>
          <w:cs/>
        </w:rPr>
        <w:t>ชื่อโครง</w:t>
      </w:r>
      <w:r w:rsidR="00F82632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B62CB3">
        <w:rPr>
          <w:rFonts w:ascii="TH SarabunPSK" w:hAnsi="TH SarabunPSK" w:cs="TH SarabunPSK"/>
          <w:sz w:val="32"/>
          <w:szCs w:val="32"/>
        </w:rPr>
        <w:t xml:space="preserve"> </w:t>
      </w:r>
      <w:r w:rsidR="00B62CB3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B62CB3" w:rsidRPr="00EF2F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62CB3" w:rsidRPr="00EF2FBA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4C11C810" w14:textId="07018E31" w:rsidR="00B62CB3" w:rsidRDefault="00E24D6B" w:rsidP="00E24D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B62CB3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B62CB3">
        <w:rPr>
          <w:rFonts w:ascii="TH SarabunPSK" w:hAnsi="TH SarabunPSK" w:cs="TH SarabunPSK"/>
          <w:sz w:val="32"/>
          <w:szCs w:val="32"/>
        </w:rPr>
        <w:t>...…………………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B62CB3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B62CB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B62CB3">
        <w:rPr>
          <w:rFonts w:ascii="TH SarabunPSK" w:hAnsi="TH SarabunPSK" w:cs="TH SarabunPSK"/>
          <w:sz w:val="32"/>
          <w:szCs w:val="32"/>
        </w:rPr>
        <w:t>……………..</w:t>
      </w:r>
    </w:p>
    <w:p w14:paraId="59B8D1F7" w14:textId="77777777" w:rsidR="00D35E5E" w:rsidRDefault="00D35E5E" w:rsidP="00D35E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โครงการสอดคล้องกับประเภทสิ่งประดิษฐ์ของคนรุ่นใหม่ สำนักงานคณะกรรมการการอาชีวศึกษา</w:t>
      </w:r>
    </w:p>
    <w:p w14:paraId="61B8AC70" w14:textId="1C64A937" w:rsidR="00D35E5E" w:rsidRDefault="00D35E5E" w:rsidP="00B243A9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17255306"/>
      <w:r>
        <w:rPr>
          <w:rFonts w:ascii="TH SarabunPSK" w:hAnsi="TH SarabunPSK" w:cs="TH SarabunPSK"/>
          <w:sz w:val="32"/>
          <w:szCs w:val="32"/>
        </w:rPr>
        <w:sym w:font="Wingdings" w:char="F071"/>
      </w:r>
      <w:r w:rsidRPr="00D35E5E">
        <w:rPr>
          <w:rFonts w:ascii="TH SarabunPSK" w:hAnsi="TH SarabunPSK" w:cs="TH SarabunPSK"/>
          <w:sz w:val="32"/>
          <w:szCs w:val="32"/>
          <w:cs/>
        </w:rPr>
        <w:t>ประเภทที่ 1</w:t>
      </w:r>
      <w:r w:rsidR="00415263">
        <w:rPr>
          <w:rFonts w:ascii="TH SarabunPSK" w:hAnsi="TH SarabunPSK" w:cs="TH SarabunPSK" w:hint="cs"/>
          <w:sz w:val="32"/>
          <w:szCs w:val="32"/>
          <w:cs/>
        </w:rPr>
        <w:t xml:space="preserve"> สิ่งประดิษฐ์ด้านนวัตกรรมและเทคโนโลยีการเกษตรหรือเทคโนโลยีอุตสาหกรรมสมัยใหม่</w:t>
      </w:r>
      <w:r w:rsidRPr="00D35E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E3EFF1" w14:textId="0D23049E" w:rsidR="00D35E5E" w:rsidRDefault="00D35E5E" w:rsidP="00D35E5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Pr="00D35E5E">
        <w:rPr>
          <w:rFonts w:ascii="TH SarabunPSK" w:hAnsi="TH SarabunPSK" w:cs="TH SarabunPSK"/>
          <w:sz w:val="32"/>
          <w:szCs w:val="32"/>
          <w:cs/>
        </w:rPr>
        <w:t>ประเภทที่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E5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415263" w:rsidRPr="00D35E5E">
        <w:rPr>
          <w:rFonts w:ascii="TH SarabunPSK" w:hAnsi="TH SarabunPSK" w:cs="TH SarabunPSK"/>
          <w:sz w:val="32"/>
          <w:szCs w:val="32"/>
          <w:cs/>
        </w:rPr>
        <w:t>สิ่งป</w:t>
      </w:r>
      <w:r w:rsidR="00415263">
        <w:rPr>
          <w:rFonts w:ascii="TH SarabunPSK" w:hAnsi="TH SarabunPSK" w:cs="TH SarabunPSK" w:hint="cs"/>
          <w:sz w:val="32"/>
          <w:szCs w:val="32"/>
          <w:cs/>
        </w:rPr>
        <w:t>ระดิษฐ์ด้</w:t>
      </w:r>
      <w:r w:rsidR="00415263" w:rsidRPr="00D35E5E">
        <w:rPr>
          <w:rFonts w:ascii="TH SarabunPSK" w:hAnsi="TH SarabunPSK" w:cs="TH SarabunPSK"/>
          <w:sz w:val="32"/>
          <w:szCs w:val="32"/>
          <w:cs/>
        </w:rPr>
        <w:t>านนวัตกรรม</w:t>
      </w:r>
      <w:r w:rsidR="00415263">
        <w:rPr>
          <w:rFonts w:ascii="TH SarabunPSK" w:hAnsi="TH SarabunPSK" w:cs="TH SarabunPSK" w:hint="cs"/>
          <w:sz w:val="32"/>
          <w:szCs w:val="32"/>
          <w:cs/>
        </w:rPr>
        <w:t>และเทคโนโลยีปัญญาประดิษฐ์ อุปกรณ์อัจฉริยะ</w:t>
      </w:r>
    </w:p>
    <w:p w14:paraId="3144651C" w14:textId="67C3625D" w:rsidR="00D35E5E" w:rsidRDefault="00D35E5E" w:rsidP="00D35E5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Pr="00D35E5E">
        <w:rPr>
          <w:rFonts w:ascii="TH SarabunPSK" w:hAnsi="TH SarabunPSK" w:cs="TH SarabunPSK"/>
          <w:sz w:val="32"/>
          <w:szCs w:val="32"/>
          <w:cs/>
        </w:rPr>
        <w:t>ประเภทท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D35E5E">
        <w:rPr>
          <w:rFonts w:ascii="TH SarabunPSK" w:hAnsi="TH SarabunPSK" w:cs="TH SarabunPSK"/>
          <w:sz w:val="32"/>
          <w:szCs w:val="32"/>
          <w:cs/>
        </w:rPr>
        <w:t>3</w:t>
      </w:r>
      <w:r w:rsidR="00ED7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E5E">
        <w:rPr>
          <w:rFonts w:ascii="TH SarabunPSK" w:hAnsi="TH SarabunPSK" w:cs="TH SarabunPSK"/>
          <w:sz w:val="32"/>
          <w:szCs w:val="32"/>
          <w:cs/>
        </w:rPr>
        <w:t>สิ่งประด</w:t>
      </w:r>
      <w:r>
        <w:rPr>
          <w:rFonts w:ascii="TH SarabunPSK" w:hAnsi="TH SarabunPSK" w:cs="TH SarabunPSK" w:hint="cs"/>
          <w:sz w:val="32"/>
          <w:szCs w:val="32"/>
          <w:cs/>
        </w:rPr>
        <w:t>ิษฐ์ด้</w:t>
      </w:r>
      <w:r w:rsidRPr="00D35E5E">
        <w:rPr>
          <w:rFonts w:ascii="TH SarabunPSK" w:hAnsi="TH SarabunPSK" w:cs="TH SarabunPSK"/>
          <w:sz w:val="32"/>
          <w:szCs w:val="32"/>
          <w:cs/>
        </w:rPr>
        <w:t>าน</w:t>
      </w:r>
      <w:r w:rsidR="00B243A9">
        <w:rPr>
          <w:rFonts w:ascii="TH SarabunPSK" w:hAnsi="TH SarabunPSK" w:cs="TH SarabunPSK" w:hint="cs"/>
          <w:sz w:val="32"/>
          <w:szCs w:val="32"/>
          <w:cs/>
        </w:rPr>
        <w:t>นวัตกรรมและเทคโนโลย</w:t>
      </w:r>
      <w:r w:rsidR="00415263">
        <w:rPr>
          <w:rFonts w:ascii="TH SarabunPSK" w:hAnsi="TH SarabunPSK" w:cs="TH SarabunPSK" w:hint="cs"/>
          <w:sz w:val="32"/>
          <w:szCs w:val="32"/>
          <w:cs/>
        </w:rPr>
        <w:t>ีพลังงานสิ่งแวดล้อม</w:t>
      </w:r>
    </w:p>
    <w:p w14:paraId="7FEE1EF4" w14:textId="21861729" w:rsidR="00D35E5E" w:rsidRDefault="00D35E5E" w:rsidP="00D35E5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Pr="00D35E5E">
        <w:rPr>
          <w:rFonts w:ascii="TH SarabunPSK" w:hAnsi="TH SarabunPSK" w:cs="TH SarabunPSK"/>
          <w:sz w:val="32"/>
          <w:szCs w:val="32"/>
          <w:cs/>
        </w:rPr>
        <w:t>ประเภทที่ 4 สิ่งประดิ</w:t>
      </w:r>
      <w:r>
        <w:rPr>
          <w:rFonts w:ascii="TH SarabunPSK" w:hAnsi="TH SarabunPSK" w:cs="TH SarabunPSK" w:hint="cs"/>
          <w:sz w:val="32"/>
          <w:szCs w:val="32"/>
          <w:cs/>
        </w:rPr>
        <w:t>ษฐ์</w:t>
      </w:r>
      <w:r w:rsidR="00B243A9">
        <w:rPr>
          <w:rFonts w:ascii="TH SarabunPSK" w:hAnsi="TH SarabunPSK" w:cs="TH SarabunPSK" w:hint="cs"/>
          <w:sz w:val="32"/>
          <w:szCs w:val="32"/>
          <w:cs/>
        </w:rPr>
        <w:t>ด้านนวัตกรรมและเทคโนโลยีอาหาร</w:t>
      </w:r>
    </w:p>
    <w:p w14:paraId="44D13A54" w14:textId="083A4101" w:rsidR="00D35E5E" w:rsidRDefault="00D35E5E" w:rsidP="00D35E5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Pr="00D35E5E">
        <w:rPr>
          <w:rFonts w:ascii="TH SarabunPSK" w:hAnsi="TH SarabunPSK" w:cs="TH SarabunPSK"/>
          <w:sz w:val="32"/>
          <w:szCs w:val="32"/>
          <w:cs/>
        </w:rPr>
        <w:t>ประเภทที่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E5E">
        <w:rPr>
          <w:rFonts w:ascii="TH SarabunPSK" w:hAnsi="TH SarabunPSK" w:cs="TH SarabunPSK"/>
          <w:sz w:val="32"/>
          <w:szCs w:val="32"/>
          <w:cs/>
        </w:rPr>
        <w:t>5 สิ่งประดิ</w:t>
      </w:r>
      <w:r>
        <w:rPr>
          <w:rFonts w:ascii="TH SarabunPSK" w:hAnsi="TH SarabunPSK" w:cs="TH SarabunPSK" w:hint="cs"/>
          <w:sz w:val="32"/>
          <w:szCs w:val="32"/>
          <w:cs/>
        </w:rPr>
        <w:t>ษฐ์</w:t>
      </w:r>
      <w:r w:rsidR="00B243A9">
        <w:rPr>
          <w:rFonts w:ascii="TH SarabunPSK" w:hAnsi="TH SarabunPSK" w:cs="TH SarabunPSK" w:hint="cs"/>
          <w:sz w:val="32"/>
          <w:szCs w:val="32"/>
          <w:cs/>
        </w:rPr>
        <w:t>ด้านนวัตกรรมและเทคโนโลยี เพื่อสุขภาพ (</w:t>
      </w:r>
      <w:r w:rsidR="00B243A9">
        <w:rPr>
          <w:rFonts w:ascii="TH SarabunPSK" w:hAnsi="TH SarabunPSK" w:cs="TH SarabunPSK"/>
          <w:sz w:val="32"/>
          <w:szCs w:val="32"/>
        </w:rPr>
        <w:t>HEALTH CARE</w:t>
      </w:r>
      <w:r w:rsidR="00B243A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DC75DE" w14:textId="20852ECD" w:rsidR="00B243A9" w:rsidRDefault="00B243A9" w:rsidP="00D35E5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B243A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สิ่งประดิษฐ์ด้านนวัตกรรมและเทคโนโลยี ผลิตภัณฑ์เชิงพาณิชย์</w:t>
      </w:r>
    </w:p>
    <w:p w14:paraId="43D0DECA" w14:textId="08B54697" w:rsidR="00415263" w:rsidRDefault="00415263" w:rsidP="0041526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ประเภทที่ </w:t>
      </w:r>
      <w:r w:rsidR="005E677A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243A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สิ่งประดิษฐ์ด้าน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กำหนดโจทย์ ด้านนวัตกรรมและเทคโนโลยีการออกแบบผลิตภัณฑ์</w:t>
      </w:r>
    </w:p>
    <w:bookmarkEnd w:id="0"/>
    <w:p w14:paraId="5540E257" w14:textId="1A57E1BA" w:rsidR="00B62CB3" w:rsidRDefault="00E24D6B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B62CB3" w:rsidRPr="00B62CB3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B62CB3" w:rsidRPr="00EF2F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2CB3">
        <w:rPr>
          <w:rFonts w:ascii="TH SarabunPSK" w:hAnsi="TH SarabunPSK" w:cs="TH SarabunPSK"/>
          <w:sz w:val="32"/>
          <w:szCs w:val="32"/>
          <w:cs/>
        </w:rPr>
        <w:tab/>
      </w:r>
      <w:r w:rsidR="00B62CB3" w:rsidRPr="00EF2FBA">
        <w:rPr>
          <w:rFonts w:ascii="TH SarabunPSK" w:hAnsi="TH SarabunPSK" w:cs="TH SarabunPSK"/>
          <w:sz w:val="32"/>
          <w:szCs w:val="32"/>
        </w:rPr>
        <w:t>1. ..............................................................</w:t>
      </w:r>
      <w:r w:rsidR="00B62CB3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="00B62CB3" w:rsidRPr="00EF2FBA">
        <w:rPr>
          <w:rFonts w:ascii="TH SarabunPSK" w:hAnsi="TH SarabunPSK" w:cs="TH SarabunPSK"/>
          <w:sz w:val="32"/>
          <w:szCs w:val="32"/>
        </w:rPr>
        <w:t>..............</w:t>
      </w:r>
      <w:r w:rsidR="00B62CB3">
        <w:rPr>
          <w:rFonts w:ascii="TH SarabunPSK" w:hAnsi="TH SarabunPSK" w:cs="TH SarabunPSK" w:hint="cs"/>
          <w:sz w:val="32"/>
          <w:szCs w:val="32"/>
          <w:cs/>
        </w:rPr>
        <w:t>สาขา…</w:t>
      </w:r>
      <w:r w:rsidR="00B62CB3">
        <w:rPr>
          <w:rFonts w:ascii="TH SarabunPSK" w:hAnsi="TH SarabunPSK" w:cs="TH SarabunPSK"/>
          <w:sz w:val="32"/>
          <w:szCs w:val="32"/>
        </w:rPr>
        <w:t>……</w:t>
      </w:r>
      <w:r w:rsidR="00B62CB3" w:rsidRPr="00EF2FB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62CB3" w:rsidRPr="00EF2FBA">
        <w:rPr>
          <w:rFonts w:ascii="TH SarabunPSK" w:hAnsi="TH SarabunPSK" w:cs="TH SarabunPSK"/>
          <w:sz w:val="32"/>
          <w:szCs w:val="32"/>
        </w:rPr>
        <w:t xml:space="preserve"> </w:t>
      </w:r>
    </w:p>
    <w:p w14:paraId="3538083C" w14:textId="6044C0A2" w:rsidR="00B62CB3" w:rsidRDefault="00B62CB3" w:rsidP="00B62CB3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EF2FBA">
        <w:rPr>
          <w:rFonts w:ascii="TH SarabunPSK" w:hAnsi="TH SarabunPSK" w:cs="TH SarabunPSK"/>
          <w:sz w:val="32"/>
          <w:szCs w:val="32"/>
        </w:rPr>
        <w:t>. 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Pr="00EF2FBA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F2FBA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EF2FBA">
        <w:rPr>
          <w:rFonts w:ascii="TH SarabunPSK" w:hAnsi="TH SarabunPSK" w:cs="TH SarabunPSK"/>
          <w:sz w:val="32"/>
          <w:szCs w:val="32"/>
        </w:rPr>
        <w:t>. 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 w:rsidRPr="00EF2FBA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F2FBA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89EF213" w14:textId="0A0CD757" w:rsidR="00E01BC2" w:rsidRPr="00E01BC2" w:rsidRDefault="00E24D6B" w:rsidP="00E01BC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E01BC2" w:rsidRPr="00E01BC2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ครูผู้สอนวิชาโครง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E01B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BC2" w:rsidRPr="00E01BC2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E01B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75F06C61" w14:textId="386D9505" w:rsidR="00E01BC2" w:rsidRDefault="00E24D6B" w:rsidP="00E01BC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E01BC2" w:rsidRPr="00E01BC2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ครูที่ปรึกษาวิชาโครง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4D6B">
        <w:rPr>
          <w:rFonts w:ascii="TH SarabunPSK" w:hAnsi="TH SarabunPSK" w:cs="TH SarabunPSK"/>
          <w:sz w:val="32"/>
          <w:szCs w:val="32"/>
        </w:rPr>
        <w:t>1</w:t>
      </w:r>
      <w:r w:rsidR="00E01BC2" w:rsidRPr="00E24D6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01BC2" w:rsidRPr="00E01BC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01BC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E01B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5188147E" w14:textId="746F285F" w:rsidR="00E01BC2" w:rsidRPr="00E24D6B" w:rsidRDefault="00E01BC2" w:rsidP="00E01BC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4D6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057AE">
        <w:rPr>
          <w:rFonts w:ascii="TH SarabunPSK" w:hAnsi="TH SarabunPSK" w:cs="TH SarabunPSK"/>
          <w:sz w:val="32"/>
          <w:szCs w:val="32"/>
        </w:rPr>
        <w:t xml:space="preserve"> </w:t>
      </w:r>
      <w:r w:rsidR="00E24D6B" w:rsidRPr="00E24D6B">
        <w:rPr>
          <w:rFonts w:ascii="TH SarabunPSK" w:hAnsi="TH SarabunPSK" w:cs="TH SarabunPSK"/>
          <w:sz w:val="32"/>
          <w:szCs w:val="32"/>
        </w:rPr>
        <w:t>2</w:t>
      </w:r>
      <w:r w:rsidR="00E24D6B" w:rsidRPr="00E24D6B">
        <w:rPr>
          <w:rFonts w:ascii="TH SarabunPSK" w:hAnsi="TH SarabunPSK" w:cs="TH SarabunPSK" w:hint="cs"/>
          <w:sz w:val="32"/>
          <w:szCs w:val="32"/>
          <w:cs/>
        </w:rPr>
        <w:t>.</w:t>
      </w:r>
      <w:r w:rsidR="00E24D6B" w:rsidRPr="00E24D6B">
        <w:rPr>
          <w:rFonts w:ascii="TH SarabunPSK" w:hAnsi="TH SarabunPSK" w:cs="TH SarabunPSK"/>
          <w:sz w:val="32"/>
          <w:szCs w:val="32"/>
        </w:rPr>
        <w:t xml:space="preserve"> </w:t>
      </w:r>
      <w:r w:rsidR="00E24D6B" w:rsidRPr="00E24D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2749EF0D" w14:textId="35F050CB" w:rsidR="00B62CB3" w:rsidRPr="00B62CB3" w:rsidRDefault="00E24D6B" w:rsidP="00B62CB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B62CB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4E8C8720" w14:textId="2E93EFF2" w:rsidR="00091900" w:rsidRDefault="00A30440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AF63D" wp14:editId="1A311F4C">
                <wp:simplePos x="0" y="0"/>
                <wp:positionH relativeFrom="column">
                  <wp:posOffset>1144906</wp:posOffset>
                </wp:positionH>
                <wp:positionV relativeFrom="paragraph">
                  <wp:posOffset>153035</wp:posOffset>
                </wp:positionV>
                <wp:extent cx="2301240" cy="838200"/>
                <wp:effectExtent l="57150" t="114300" r="41910" b="38100"/>
                <wp:wrapNone/>
                <wp:docPr id="14" name="คำบรรยายภาพ: 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838200"/>
                        </a:xfrm>
                        <a:prstGeom prst="wedgeEllipseCallout">
                          <a:avLst>
                            <a:gd name="adj1" fmla="val -51059"/>
                            <a:gd name="adj2" fmla="val -606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B8894" w14:textId="6386BF96" w:rsidR="00A30440" w:rsidRDefault="00A30440" w:rsidP="00A3044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อธิบายถึงความเป็นมาของเรื่องที่ทำโครง</w:t>
                            </w:r>
                            <w:r w:rsidR="00415263"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F63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: วงรี 14" o:spid="_x0000_s1026" type="#_x0000_t63" style="position:absolute;left:0;text-align:left;margin-left:90.15pt;margin-top:12.05pt;width:181.2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" adj="-229,-2302" fillcolor="white [3201]" strokecolor="#70ad47 [3209]" strokeweight="1pt">
                <v:textbox>
                  <w:txbxContent>
                    <w:p w14:paraId="0F2B8894" w14:textId="6386BF96" w:rsidR="00A30440" w:rsidRDefault="00A30440" w:rsidP="00A3044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อธิบายถึงความเป็นมาของเรื่องที่ทำโครง</w:t>
                      </w:r>
                      <w:r w:rsidR="00415263">
                        <w:rPr>
                          <w:rFonts w:hint="cs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 w:rsidR="00DF49F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…………………………………………………………………………………………………………………………………………..</w:t>
      </w:r>
    </w:p>
    <w:p w14:paraId="0A40E242" w14:textId="17ABA2DE" w:rsidR="00DF49F4" w:rsidRDefault="00DF49F4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1A68D6F" w14:textId="3E5108E7" w:rsidR="00DF49F4" w:rsidRDefault="00DF49F4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45CF65FA" w14:textId="65FA5DED" w:rsidR="00DF49F4" w:rsidRDefault="00DF49F4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534FBF9B" w14:textId="77777777" w:rsidR="001E7F6A" w:rsidRDefault="001E7F6A" w:rsidP="001E7F6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76CB5F3" w14:textId="4370CF88" w:rsidR="000057AE" w:rsidRDefault="001E7F6A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14F0DA4D" w14:textId="77777777" w:rsidR="00415263" w:rsidRDefault="00415263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B0A7A92" w14:textId="77777777" w:rsidR="00E43AB4" w:rsidRDefault="00E43AB4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F1A2532" w14:textId="2C3FC3E1" w:rsidR="00B62CB3" w:rsidRPr="00FA064E" w:rsidRDefault="00E24D6B" w:rsidP="00B62CB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B62CB3" w:rsidRPr="00FA064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286F083E" w14:textId="457FC65A" w:rsidR="00B62CB3" w:rsidRDefault="00A30440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A5477" wp14:editId="5218BCB8">
                <wp:simplePos x="0" y="0"/>
                <wp:positionH relativeFrom="column">
                  <wp:posOffset>1525905</wp:posOffset>
                </wp:positionH>
                <wp:positionV relativeFrom="paragraph">
                  <wp:posOffset>67310</wp:posOffset>
                </wp:positionV>
                <wp:extent cx="3419475" cy="838200"/>
                <wp:effectExtent l="76200" t="114300" r="47625" b="38100"/>
                <wp:wrapNone/>
                <wp:docPr id="12" name="คำบรรยายภาพ: 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838200"/>
                        </a:xfrm>
                        <a:prstGeom prst="wedgeEllipseCallout">
                          <a:avLst>
                            <a:gd name="adj1" fmla="val -51059"/>
                            <a:gd name="adj2" fmla="val -606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CB921" w14:textId="05A5C728" w:rsidR="00A30440" w:rsidRDefault="00A30440" w:rsidP="00A3044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บอกสิ่งที่ต้องการให้เกิดขึ้นจากโครง</w:t>
                            </w:r>
                            <w:r w:rsidR="00415263"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นี้และคำตอบที่ต้องการจากการทำโครง</w:t>
                            </w:r>
                            <w:r w:rsidR="00415263"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="0016329C">
                              <w:rPr>
                                <w:rFonts w:hint="cs"/>
                                <w:cs/>
                              </w:rPr>
                              <w:t>เรื่องนี้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5477" id="คำบรรยายภาพ: วงรี 12" o:spid="_x0000_s1027" type="#_x0000_t63" style="position:absolute;left:0;text-align:left;margin-left:120.15pt;margin-top:5.3pt;width:269.2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" adj="-229,-2302" fillcolor="white [3201]" strokecolor="#70ad47 [3209]" strokeweight="1pt">
                <v:textbox>
                  <w:txbxContent>
                    <w:p w14:paraId="201CB921" w14:textId="05A5C728" w:rsidR="00A30440" w:rsidRDefault="00A30440" w:rsidP="00A3044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บอกสิ่งที่ต้องการให้เกิดขึ้นจากโครง</w:t>
                      </w:r>
                      <w:r w:rsidR="00415263">
                        <w:rPr>
                          <w:rFonts w:hint="cs"/>
                          <w:cs/>
                        </w:rPr>
                        <w:t>งาน</w:t>
                      </w:r>
                      <w:r>
                        <w:rPr>
                          <w:rFonts w:hint="cs"/>
                          <w:cs/>
                        </w:rPr>
                        <w:t>นี้และคำตอบที่ต้องการจากการทำโครง</w:t>
                      </w:r>
                      <w:r w:rsidR="00415263">
                        <w:rPr>
                          <w:rFonts w:hint="cs"/>
                          <w:cs/>
                        </w:rPr>
                        <w:t>งาน</w:t>
                      </w:r>
                      <w:r w:rsidR="0016329C">
                        <w:rPr>
                          <w:rFonts w:hint="cs"/>
                          <w:cs/>
                        </w:rPr>
                        <w:t>เรื่องนี้</w:t>
                      </w:r>
                    </w:p>
                  </w:txbxContent>
                </v:textbox>
              </v:shape>
            </w:pict>
          </mc:Fallback>
        </mc:AlternateContent>
      </w:r>
      <w:r w:rsidR="00FA064E">
        <w:rPr>
          <w:rFonts w:ascii="TH SarabunPSK" w:hAnsi="TH SarabunPSK" w:cs="TH SarabunPSK"/>
          <w:sz w:val="32"/>
          <w:szCs w:val="32"/>
          <w:cs/>
        </w:rPr>
        <w:tab/>
      </w:r>
      <w:r w:rsidR="00FA064E">
        <w:rPr>
          <w:rFonts w:ascii="TH SarabunPSK" w:hAnsi="TH SarabunPSK" w:cs="TH SarabunPSK"/>
          <w:sz w:val="32"/>
          <w:szCs w:val="32"/>
        </w:rPr>
        <w:t xml:space="preserve">1. </w:t>
      </w:r>
      <w:r w:rsidR="00FA06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8DD5B82" w14:textId="690D7CF6" w:rsidR="00FA064E" w:rsidRDefault="00FA064E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40A43C0B" w14:textId="73346226" w:rsidR="00FA064E" w:rsidRDefault="00FA064E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675A4E15" w14:textId="0E726402" w:rsidR="00B62CB3" w:rsidRDefault="00B62CB3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573552D" w14:textId="1CB70466" w:rsidR="00B62CB3" w:rsidRPr="00FA064E" w:rsidRDefault="00E24D6B" w:rsidP="00B62CB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B62CB3" w:rsidRPr="00FA064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536005E9" w14:textId="65F1B808" w:rsidR="00B62CB3" w:rsidRDefault="00FA064E" w:rsidP="00DF49F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ด้านเนื้อหา (เชิงปริมาณและคุณภาพ)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401CB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DA7464F" w14:textId="717D47A1" w:rsidR="00FA064E" w:rsidRDefault="00FA064E" w:rsidP="00DF49F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ด้านประชากร/กลุ่มตัวอย่าง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50229D3A" w14:textId="73C9A596" w:rsidR="00401CB6" w:rsidRDefault="00FA064E" w:rsidP="00DF49F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01CB6">
        <w:rPr>
          <w:rFonts w:ascii="TH SarabunPSK" w:hAnsi="TH SarabunPSK" w:cs="TH SarabunPSK" w:hint="cs"/>
          <w:sz w:val="32"/>
          <w:szCs w:val="32"/>
          <w:cs/>
        </w:rPr>
        <w:t>การประเมินประสิทธิภาพ / การประเมินความพึงพอใจ.........................................................</w:t>
      </w:r>
    </w:p>
    <w:p w14:paraId="3894EB86" w14:textId="7A7DD335" w:rsidR="00FA064E" w:rsidRDefault="00401CB6" w:rsidP="00DF49F4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FA064E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FA064E"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</w:t>
      </w:r>
      <w:r w:rsidR="00DF49F4">
        <w:rPr>
          <w:rFonts w:ascii="TH SarabunPSK" w:hAnsi="TH SarabunPSK" w:cs="TH SarabunPSK"/>
          <w:sz w:val="32"/>
          <w:szCs w:val="32"/>
        </w:rPr>
        <w:t>…………</w:t>
      </w:r>
      <w:r w:rsidR="00FA064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3368072B" w14:textId="7AC97CA1" w:rsidR="00E01BC2" w:rsidRPr="00E01BC2" w:rsidRDefault="00E24D6B" w:rsidP="00B62CB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E01BC2" w:rsidRPr="00E01BC2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แนวคิดในการทำโครง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67BB3FBB" w14:textId="30D699D8" w:rsidR="00E01BC2" w:rsidRDefault="00A30440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8B9C1" wp14:editId="60C95B88">
                <wp:simplePos x="0" y="0"/>
                <wp:positionH relativeFrom="column">
                  <wp:posOffset>1154430</wp:posOffset>
                </wp:positionH>
                <wp:positionV relativeFrom="paragraph">
                  <wp:posOffset>81915</wp:posOffset>
                </wp:positionV>
                <wp:extent cx="2924175" cy="838200"/>
                <wp:effectExtent l="76200" t="114300" r="47625" b="38100"/>
                <wp:wrapNone/>
                <wp:docPr id="11" name="คำบรรยายภาพ: 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38200"/>
                        </a:xfrm>
                        <a:prstGeom prst="wedgeEllipseCallout">
                          <a:avLst>
                            <a:gd name="adj1" fmla="val -51059"/>
                            <a:gd name="adj2" fmla="val -606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1D70" w14:textId="74F64F8F" w:rsidR="00A30440" w:rsidRDefault="00A30440" w:rsidP="00A3044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หลักการ ทฤษฎี ข้อความรู้ ที่นำมาใช้หรือที่เกี่ยวข้องในการทำโครง</w:t>
                            </w:r>
                            <w:r w:rsidR="00415263"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B9C1" id="คำบรรยายภาพ: วงรี 11" o:spid="_x0000_s1028" type="#_x0000_t63" style="position:absolute;left:0;text-align:left;margin-left:90.9pt;margin-top:6.45pt;width:230.2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" adj="-229,-2302" fillcolor="white [3201]" strokecolor="#70ad47 [3209]" strokeweight="1pt">
                <v:textbox>
                  <w:txbxContent>
                    <w:p w14:paraId="65C81D70" w14:textId="74F64F8F" w:rsidR="00A30440" w:rsidRDefault="00A30440" w:rsidP="00A3044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หลักการ ทฤษฎี ข้อความรู้ ที่นำมาใช้หรือที่เกี่ยวข้องในการทำโครง</w:t>
                      </w:r>
                      <w:r w:rsidR="00415263">
                        <w:rPr>
                          <w:rFonts w:hint="cs"/>
                          <w:cs/>
                        </w:rPr>
                        <w:t>งาน</w:t>
                      </w:r>
                    </w:p>
                  </w:txbxContent>
                </v:textbox>
              </v:shape>
            </w:pict>
          </mc:Fallback>
        </mc:AlternateContent>
      </w:r>
      <w:r w:rsidR="00E01BC2">
        <w:rPr>
          <w:rFonts w:ascii="TH SarabunPSK" w:hAnsi="TH SarabunPSK" w:cs="TH SarabunPSK"/>
          <w:sz w:val="32"/>
          <w:szCs w:val="32"/>
          <w:cs/>
        </w:rPr>
        <w:tab/>
      </w:r>
      <w:r w:rsidR="00E01BC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3FADC92" w14:textId="431F4A03" w:rsidR="00E01BC2" w:rsidRDefault="00E01BC2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3B095EA" w14:textId="77777777" w:rsidR="00E01BC2" w:rsidRDefault="00E01BC2" w:rsidP="00E01BC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8740D58" w14:textId="77777777" w:rsidR="00E01BC2" w:rsidRDefault="00E01BC2" w:rsidP="00E01BC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03548E3" w14:textId="5C071D3D" w:rsidR="00E01BC2" w:rsidRDefault="00E01BC2" w:rsidP="00B62CB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79633E7" w14:textId="062C3345" w:rsidR="002B4004" w:rsidRPr="00E01BC2" w:rsidRDefault="001E7F6A" w:rsidP="002B400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E24D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01BC2" w:rsidRPr="00E01BC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</w:t>
      </w:r>
      <w:r w:rsidR="00967891" w:rsidRPr="00E01BC2">
        <w:rPr>
          <w:rFonts w:ascii="TH SarabunPSK" w:hAnsi="TH SarabunPSK" w:cs="TH SarabunPSK" w:hint="cs"/>
          <w:b/>
          <w:bCs/>
          <w:sz w:val="32"/>
          <w:szCs w:val="32"/>
          <w:cs/>
        </w:rPr>
        <w:t>เนินงานโครง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tbl>
      <w:tblPr>
        <w:tblStyle w:val="a4"/>
        <w:tblW w:w="9480" w:type="dxa"/>
        <w:tblLook w:val="04A0" w:firstRow="1" w:lastRow="0" w:firstColumn="1" w:lastColumn="0" w:noHBand="0" w:noVBand="1"/>
      </w:tblPr>
      <w:tblGrid>
        <w:gridCol w:w="2452"/>
        <w:gridCol w:w="332"/>
        <w:gridCol w:w="339"/>
        <w:gridCol w:w="332"/>
        <w:gridCol w:w="332"/>
        <w:gridCol w:w="332"/>
        <w:gridCol w:w="332"/>
        <w:gridCol w:w="332"/>
        <w:gridCol w:w="332"/>
        <w:gridCol w:w="332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</w:tblGrid>
      <w:tr w:rsidR="00D344B2" w14:paraId="26FE3BB5" w14:textId="77777777" w:rsidTr="00D344B2">
        <w:tc>
          <w:tcPr>
            <w:tcW w:w="2452" w:type="dxa"/>
            <w:vMerge w:val="restart"/>
            <w:vAlign w:val="center"/>
          </w:tcPr>
          <w:p w14:paraId="4002E9C4" w14:textId="3F37B4EF" w:rsidR="00D344B2" w:rsidRPr="00E01BC2" w:rsidRDefault="00D344B2" w:rsidP="00D344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/ </w:t>
            </w:r>
            <w:r w:rsidRPr="00E01B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01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7028" w:type="dxa"/>
            <w:gridSpan w:val="18"/>
          </w:tcPr>
          <w:p w14:paraId="51DD0463" w14:textId="18A408F9" w:rsidR="00D344B2" w:rsidRPr="00E01BC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1B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D344B2" w14:paraId="4F95264E" w14:textId="77777777" w:rsidTr="00BC44DC">
        <w:tc>
          <w:tcPr>
            <w:tcW w:w="2452" w:type="dxa"/>
            <w:vMerge/>
          </w:tcPr>
          <w:p w14:paraId="4FFCF01E" w14:textId="77777777" w:rsidR="00D344B2" w:rsidRDefault="00D344B2" w:rsidP="00D344B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  <w:gridSpan w:val="4"/>
          </w:tcPr>
          <w:p w14:paraId="362B8B38" w14:textId="3EA0F5EC" w:rsidR="00D344B2" w:rsidRPr="00D344B2" w:rsidRDefault="00D344B2" w:rsidP="00D344B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เดือน................</w:t>
            </w:r>
          </w:p>
        </w:tc>
        <w:tc>
          <w:tcPr>
            <w:tcW w:w="1328" w:type="dxa"/>
            <w:gridSpan w:val="4"/>
          </w:tcPr>
          <w:p w14:paraId="31C1D8AC" w14:textId="449B493A" w:rsidR="00D344B2" w:rsidRPr="00D344B2" w:rsidRDefault="00D344B2" w:rsidP="00D344B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2B44">
              <w:rPr>
                <w:rFonts w:ascii="TH SarabunPSK" w:hAnsi="TH SarabunPSK" w:cs="TH SarabunPSK" w:hint="cs"/>
                <w:sz w:val="28"/>
                <w:cs/>
              </w:rPr>
              <w:t>เดือน...............</w:t>
            </w:r>
          </w:p>
        </w:tc>
        <w:tc>
          <w:tcPr>
            <w:tcW w:w="1677" w:type="dxa"/>
            <w:gridSpan w:val="4"/>
          </w:tcPr>
          <w:p w14:paraId="008C29DF" w14:textId="111B33CE" w:rsidR="00D344B2" w:rsidRPr="00D344B2" w:rsidRDefault="00D344B2" w:rsidP="00D344B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2B44">
              <w:rPr>
                <w:rFonts w:ascii="TH SarabunPSK" w:hAnsi="TH SarabunPSK" w:cs="TH SarabunPSK" w:hint="cs"/>
                <w:sz w:val="28"/>
                <w:cs/>
              </w:rPr>
              <w:t>เดือน...............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F42B44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792" w:type="dxa"/>
            <w:gridSpan w:val="4"/>
          </w:tcPr>
          <w:p w14:paraId="2838D677" w14:textId="40379916" w:rsidR="00D344B2" w:rsidRPr="00D344B2" w:rsidRDefault="00D344B2" w:rsidP="00D344B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2B44">
              <w:rPr>
                <w:rFonts w:ascii="TH SarabunPSK" w:hAnsi="TH SarabunPSK" w:cs="TH SarabunPSK" w:hint="cs"/>
                <w:sz w:val="28"/>
                <w:cs/>
              </w:rPr>
              <w:t>เดือน..............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F42B44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  <w:tc>
          <w:tcPr>
            <w:tcW w:w="896" w:type="dxa"/>
            <w:gridSpan w:val="2"/>
          </w:tcPr>
          <w:p w14:paraId="3412C826" w14:textId="6EFC369D" w:rsidR="00D344B2" w:rsidRPr="00D344B2" w:rsidRDefault="00D344B2" w:rsidP="00D344B2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2B44">
              <w:rPr>
                <w:rFonts w:ascii="TH SarabunPSK" w:hAnsi="TH SarabunPSK" w:cs="TH SarabunPSK" w:hint="cs"/>
                <w:sz w:val="28"/>
                <w:cs/>
              </w:rPr>
              <w:t>เดือน......</w:t>
            </w:r>
          </w:p>
        </w:tc>
      </w:tr>
      <w:tr w:rsidR="00D344B2" w14:paraId="2052C07F" w14:textId="43B8EB2C" w:rsidTr="00D344B2">
        <w:tc>
          <w:tcPr>
            <w:tcW w:w="2452" w:type="dxa"/>
            <w:vMerge/>
          </w:tcPr>
          <w:p w14:paraId="2D8BDF6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A06582B" w14:textId="21AF7FE3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9" w:type="dxa"/>
          </w:tcPr>
          <w:p w14:paraId="10715D17" w14:textId="1192293A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2" w:type="dxa"/>
          </w:tcPr>
          <w:p w14:paraId="680CEB4F" w14:textId="2F4458E8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2" w:type="dxa"/>
          </w:tcPr>
          <w:p w14:paraId="52AC1921" w14:textId="6C139704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2" w:type="dxa"/>
          </w:tcPr>
          <w:p w14:paraId="2F4CE241" w14:textId="46E95B66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2" w:type="dxa"/>
          </w:tcPr>
          <w:p w14:paraId="3390943B" w14:textId="7B3FB6D8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2" w:type="dxa"/>
          </w:tcPr>
          <w:p w14:paraId="4C937340" w14:textId="4DC33DBD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2" w:type="dxa"/>
          </w:tcPr>
          <w:p w14:paraId="4FB93398" w14:textId="4978521D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2" w:type="dxa"/>
          </w:tcPr>
          <w:p w14:paraId="11ABB179" w14:textId="3021DC8A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48" w:type="dxa"/>
          </w:tcPr>
          <w:p w14:paraId="02C41CE4" w14:textId="0AB90D84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48" w:type="dxa"/>
          </w:tcPr>
          <w:p w14:paraId="38951791" w14:textId="43A671E6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49" w:type="dxa"/>
          </w:tcPr>
          <w:p w14:paraId="12E7DE49" w14:textId="1D13B568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48" w:type="dxa"/>
          </w:tcPr>
          <w:p w14:paraId="64473F5B" w14:textId="18230610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48" w:type="dxa"/>
          </w:tcPr>
          <w:p w14:paraId="1C565FAD" w14:textId="0294738A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48" w:type="dxa"/>
          </w:tcPr>
          <w:p w14:paraId="4AB5ED1E" w14:textId="7F54B70A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48" w:type="dxa"/>
          </w:tcPr>
          <w:p w14:paraId="0EFD23CA" w14:textId="3619DA7A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48" w:type="dxa"/>
          </w:tcPr>
          <w:p w14:paraId="2822DEB0" w14:textId="17A5DE0B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48" w:type="dxa"/>
          </w:tcPr>
          <w:p w14:paraId="5CC5C866" w14:textId="3AD75DAB" w:rsidR="00D344B2" w:rsidRDefault="00D344B2" w:rsidP="0096789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D344B2" w14:paraId="3899DBE9" w14:textId="2AA5CF51" w:rsidTr="00401CB6">
        <w:tc>
          <w:tcPr>
            <w:tcW w:w="2452" w:type="dxa"/>
          </w:tcPr>
          <w:p w14:paraId="50FC6509" w14:textId="62B9E604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ขออนุมัติโครง</w:t>
            </w:r>
            <w:r w:rsidR="0041526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332" w:type="dxa"/>
            <w:shd w:val="clear" w:color="auto" w:fill="7F7F7F" w:themeFill="text1" w:themeFillTint="80"/>
          </w:tcPr>
          <w:p w14:paraId="7DBCF90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7F7F7F" w:themeFill="text1" w:themeFillTint="80"/>
          </w:tcPr>
          <w:p w14:paraId="55A9D3C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7F7F7F" w:themeFill="text1" w:themeFillTint="80"/>
          </w:tcPr>
          <w:p w14:paraId="6F2DBA6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7F7F7F" w:themeFill="text1" w:themeFillTint="80"/>
          </w:tcPr>
          <w:p w14:paraId="4855D89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062EF66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E86EE0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966517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54F402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2A34B4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D8CFF1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52437E9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1A3968CA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775DA7C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F4B9D5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9818B7B" w14:textId="38A12C9E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C5D0BC9" w14:textId="405687C4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60F1D3C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CE1533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B2" w14:paraId="5D594C64" w14:textId="6B429609" w:rsidTr="00401CB6">
        <w:tc>
          <w:tcPr>
            <w:tcW w:w="2452" w:type="dxa"/>
          </w:tcPr>
          <w:p w14:paraId="1934C7E3" w14:textId="6ACC9066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ศึกษาเอกสาร งานวิจัยที่เกี่ยวข้อง</w:t>
            </w:r>
          </w:p>
        </w:tc>
        <w:tc>
          <w:tcPr>
            <w:tcW w:w="332" w:type="dxa"/>
          </w:tcPr>
          <w:p w14:paraId="18E5185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</w:tcPr>
          <w:p w14:paraId="27E4C43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E4915D4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4D72C4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7F7F7F" w:themeFill="text1" w:themeFillTint="80"/>
          </w:tcPr>
          <w:p w14:paraId="6DCB47FB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7F7F7F" w:themeFill="text1" w:themeFillTint="80"/>
          </w:tcPr>
          <w:p w14:paraId="2A95695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7F7F7F" w:themeFill="text1" w:themeFillTint="80"/>
          </w:tcPr>
          <w:p w14:paraId="40F7CDF5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7F7F7F" w:themeFill="text1" w:themeFillTint="80"/>
          </w:tcPr>
          <w:p w14:paraId="7DA4FA2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DB3611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5A16C4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CC4ACDA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476D055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C71DE60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76CDC9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027E9BB" w14:textId="42E0DC3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D1EB02C" w14:textId="59D0E378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482B97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613426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B2" w14:paraId="1E4431E4" w14:textId="3BE87B8F" w:rsidTr="00401CB6">
        <w:tc>
          <w:tcPr>
            <w:tcW w:w="2452" w:type="dxa"/>
          </w:tcPr>
          <w:p w14:paraId="019654D6" w14:textId="7423D88E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ดำเนินการจัดซื้อวัสดุ/อุปกรณ์</w:t>
            </w:r>
          </w:p>
        </w:tc>
        <w:tc>
          <w:tcPr>
            <w:tcW w:w="332" w:type="dxa"/>
          </w:tcPr>
          <w:p w14:paraId="7F414B6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</w:tcPr>
          <w:p w14:paraId="06F61745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9E76C4A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E320B8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0F1202B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D6C0190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384D96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A949044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shd w:val="clear" w:color="auto" w:fill="7F7F7F" w:themeFill="text1" w:themeFillTint="80"/>
          </w:tcPr>
          <w:p w14:paraId="592D5DF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3C79D9D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9A7E20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64AEBE85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ECFF08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A4C0AD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8971237" w14:textId="2656A2C2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06F70B9" w14:textId="763E9029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0D8F19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DBA1DFA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B2" w14:paraId="0CAE8170" w14:textId="681CE904" w:rsidTr="00401CB6">
        <w:tc>
          <w:tcPr>
            <w:tcW w:w="2452" w:type="dxa"/>
          </w:tcPr>
          <w:p w14:paraId="3C7AE9C2" w14:textId="0A360D63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ดำเนินจัดทำโครงงาน</w:t>
            </w:r>
          </w:p>
        </w:tc>
        <w:tc>
          <w:tcPr>
            <w:tcW w:w="332" w:type="dxa"/>
          </w:tcPr>
          <w:p w14:paraId="52667FA2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</w:tcPr>
          <w:p w14:paraId="413B409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92AD44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B1E6A55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8E1FDB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0D04B1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1DCE4DB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2446DF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840A5CB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3255DC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1B8B468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  <w:shd w:val="clear" w:color="auto" w:fill="7F7F7F" w:themeFill="text1" w:themeFillTint="80"/>
          </w:tcPr>
          <w:p w14:paraId="7E174F7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5F4FDBB9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5AD263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91D7B77" w14:textId="4248CE18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63A7BDD" w14:textId="46A2A27E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8243F8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1A70326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B2" w14:paraId="061D4658" w14:textId="5F30BD77" w:rsidTr="00401CB6">
        <w:tc>
          <w:tcPr>
            <w:tcW w:w="2452" w:type="dxa"/>
          </w:tcPr>
          <w:p w14:paraId="43128251" w14:textId="29D116F9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ทำการทดสอบ/ทดลอง</w:t>
            </w:r>
          </w:p>
        </w:tc>
        <w:tc>
          <w:tcPr>
            <w:tcW w:w="332" w:type="dxa"/>
          </w:tcPr>
          <w:p w14:paraId="381E33E5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</w:tcPr>
          <w:p w14:paraId="79B9A33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1B6882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29356C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975ED9B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C294C2C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75BE6E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BB74C72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3043724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3C455F2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E21CDC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6F424E2C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5DBDD130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560F0B2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11DF185E" w14:textId="2EA0F0CA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1FC815C" w14:textId="0B165695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BE17750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3AB264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B2" w14:paraId="4FFC5DBB" w14:textId="17E8797E" w:rsidTr="00401CB6">
        <w:tc>
          <w:tcPr>
            <w:tcW w:w="2452" w:type="dxa"/>
          </w:tcPr>
          <w:p w14:paraId="2C20611B" w14:textId="0A3AE5B1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เขียนเอกสาร/รายงาน</w:t>
            </w:r>
          </w:p>
        </w:tc>
        <w:tc>
          <w:tcPr>
            <w:tcW w:w="332" w:type="dxa"/>
          </w:tcPr>
          <w:p w14:paraId="713A190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</w:tcPr>
          <w:p w14:paraId="5CE01C8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CB35D5B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8113EA2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89C86C6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7EB1D10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1C6E56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65C4EA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3FC18C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94EBDF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CD99CD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222B2412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C138015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32592A6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7363D413" w14:textId="1A2BECE1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1E433903" w14:textId="36B68AEB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C898860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341AE2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B2" w14:paraId="6E29801A" w14:textId="19C301DC" w:rsidTr="00401CB6">
        <w:tc>
          <w:tcPr>
            <w:tcW w:w="2452" w:type="dxa"/>
          </w:tcPr>
          <w:p w14:paraId="1FA4B7B0" w14:textId="290407E8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332" w:type="dxa"/>
          </w:tcPr>
          <w:p w14:paraId="0D278BD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</w:tcPr>
          <w:p w14:paraId="412D8E94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BC38FD2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8712CC6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8CF9EB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007C252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4B68B59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A0C9AB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327A3F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2CA3BC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3635314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7655FDF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BFD16B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75E5669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476D254" w14:textId="1377CF3C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30983FF7" w14:textId="57CBDE9A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692B19C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588E4B9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B2" w14:paraId="2ADF098C" w14:textId="5FBB6998" w:rsidTr="00401CB6">
        <w:tc>
          <w:tcPr>
            <w:tcW w:w="2452" w:type="dxa"/>
          </w:tcPr>
          <w:p w14:paraId="492459E2" w14:textId="24561AB6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สอบโครง</w:t>
            </w:r>
            <w:r w:rsidR="0041526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332" w:type="dxa"/>
          </w:tcPr>
          <w:p w14:paraId="1299176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</w:tcPr>
          <w:p w14:paraId="1624B91F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9DE8BCB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9A5A0B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2129E1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F488306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BD73167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98F2D69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B6DD5E1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FB2E83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D843B48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56D2CF4D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067A6EB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37B7F6E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4E3322A" w14:textId="1925B664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4CDEBB0" w14:textId="2D6F8C80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3CEC4A3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1E5A6195" w14:textId="77777777" w:rsidR="00D344B2" w:rsidRDefault="00D344B2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AB4" w14:paraId="6528D331" w14:textId="77777777" w:rsidTr="00401CB6">
        <w:tc>
          <w:tcPr>
            <w:tcW w:w="2452" w:type="dxa"/>
          </w:tcPr>
          <w:p w14:paraId="2FBC9788" w14:textId="05E8B33F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10E169E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" w:type="dxa"/>
          </w:tcPr>
          <w:p w14:paraId="44869FE9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BB198DD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74253B7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6927004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AE02FCE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596D079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5C87551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6498995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6E2FD4FE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C0B197F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9" w:type="dxa"/>
          </w:tcPr>
          <w:p w14:paraId="10DDF57B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E1F2915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C77C359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98E1A6E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B98B36B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C27F853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7F7F7F" w:themeFill="text1" w:themeFillTint="80"/>
          </w:tcPr>
          <w:p w14:paraId="146E43B9" w14:textId="77777777" w:rsidR="00E43AB4" w:rsidRDefault="00E43AB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B995CD" w14:textId="3CB523FD" w:rsidR="00967891" w:rsidRDefault="00967891" w:rsidP="002B40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8AF9C94" w14:textId="77777777" w:rsidR="00E43AB4" w:rsidRDefault="00E43AB4" w:rsidP="002B40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49C2280" w14:textId="77777777" w:rsidR="00E43AB4" w:rsidRDefault="00E43AB4" w:rsidP="002B40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4C3BFFA" w14:textId="2289FE71" w:rsidR="00C46414" w:rsidRPr="00E01BC2" w:rsidRDefault="00E24D6B" w:rsidP="002B400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E7F6A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46414" w:rsidRPr="00E01BC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(รายการวัสดุ/ อุปกรณ์ ในการจัดทำโครง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62"/>
        <w:gridCol w:w="3686"/>
        <w:gridCol w:w="850"/>
        <w:gridCol w:w="1134"/>
        <w:gridCol w:w="1262"/>
        <w:gridCol w:w="1857"/>
      </w:tblGrid>
      <w:tr w:rsidR="00C46414" w14:paraId="1ABF216F" w14:textId="77777777" w:rsidTr="007C733F">
        <w:tc>
          <w:tcPr>
            <w:tcW w:w="562" w:type="dxa"/>
            <w:vMerge w:val="restart"/>
            <w:vAlign w:val="center"/>
          </w:tcPr>
          <w:p w14:paraId="7FA3E591" w14:textId="3F13B898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vAlign w:val="center"/>
          </w:tcPr>
          <w:p w14:paraId="4DAAF013" w14:textId="28AA20DD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14:paraId="31C8E13E" w14:textId="128A8D33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396" w:type="dxa"/>
            <w:gridSpan w:val="2"/>
            <w:vAlign w:val="center"/>
          </w:tcPr>
          <w:p w14:paraId="0036943F" w14:textId="5DCA5B5C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 (บาท)</w:t>
            </w:r>
          </w:p>
        </w:tc>
        <w:tc>
          <w:tcPr>
            <w:tcW w:w="1857" w:type="dxa"/>
            <w:vMerge w:val="restart"/>
            <w:vAlign w:val="center"/>
          </w:tcPr>
          <w:p w14:paraId="48E1D542" w14:textId="61A46F99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46414" w14:paraId="2CADA743" w14:textId="77777777" w:rsidTr="007C733F">
        <w:tc>
          <w:tcPr>
            <w:tcW w:w="562" w:type="dxa"/>
            <w:vMerge/>
            <w:vAlign w:val="center"/>
          </w:tcPr>
          <w:p w14:paraId="31726E73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vAlign w:val="center"/>
          </w:tcPr>
          <w:p w14:paraId="0E04046D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4B2A8A7C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A0F9C6D" w14:textId="7CCA12A4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262" w:type="dxa"/>
            <w:vAlign w:val="center"/>
          </w:tcPr>
          <w:p w14:paraId="03F0D239" w14:textId="03ED2F7D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57" w:type="dxa"/>
            <w:vMerge/>
            <w:vAlign w:val="center"/>
          </w:tcPr>
          <w:p w14:paraId="48BD9944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414" w14:paraId="5438BBE3" w14:textId="77777777" w:rsidTr="007C733F">
        <w:tc>
          <w:tcPr>
            <w:tcW w:w="562" w:type="dxa"/>
            <w:vAlign w:val="center"/>
          </w:tcPr>
          <w:p w14:paraId="1CF67BDA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6FA0AC0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17B3633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EDB232F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  <w:vAlign w:val="center"/>
          </w:tcPr>
          <w:p w14:paraId="17E1A80E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14:paraId="46F8DCBB" w14:textId="77777777" w:rsidR="00C46414" w:rsidRDefault="00C46414" w:rsidP="00C4641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414" w14:paraId="397FCAF3" w14:textId="77777777" w:rsidTr="007C733F">
        <w:tc>
          <w:tcPr>
            <w:tcW w:w="562" w:type="dxa"/>
          </w:tcPr>
          <w:p w14:paraId="1F8CD805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9480883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7B7B7B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3CFB1F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D7A9B24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439EADD6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414" w14:paraId="0820C21C" w14:textId="77777777" w:rsidTr="007C733F">
        <w:tc>
          <w:tcPr>
            <w:tcW w:w="562" w:type="dxa"/>
          </w:tcPr>
          <w:p w14:paraId="7699AECE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0D40F93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661BE5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490174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45C9753D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5CA3848B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414" w14:paraId="604D4739" w14:textId="77777777" w:rsidTr="007C733F">
        <w:tc>
          <w:tcPr>
            <w:tcW w:w="562" w:type="dxa"/>
          </w:tcPr>
          <w:p w14:paraId="6BC35814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016E20A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EA6D54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71053B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EE2A0D7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37415456" w14:textId="77777777" w:rsidR="00C46414" w:rsidRDefault="00C46414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DCC" w14:paraId="09E162D4" w14:textId="77777777" w:rsidTr="007C733F">
        <w:tc>
          <w:tcPr>
            <w:tcW w:w="6232" w:type="dxa"/>
            <w:gridSpan w:val="4"/>
          </w:tcPr>
          <w:p w14:paraId="193AE01A" w14:textId="478D3E47" w:rsidR="00A06DCC" w:rsidRDefault="00A06DCC" w:rsidP="00A06DC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62" w:type="dxa"/>
          </w:tcPr>
          <w:p w14:paraId="02B40FC7" w14:textId="77777777" w:rsidR="00A06DCC" w:rsidRDefault="00A06DCC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50CDFFF6" w14:textId="77777777" w:rsidR="00A06DCC" w:rsidRDefault="00A06DCC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EE28B9" w14:textId="66E75974" w:rsidR="00C46414" w:rsidRDefault="00C46414" w:rsidP="002B40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036E567" w14:textId="053AD4A1" w:rsidR="00F01DB0" w:rsidRDefault="00F01DB0" w:rsidP="001E7F6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สถานที่และระยะเวลาดำเนินโครง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313ABD55" w14:textId="0670770B" w:rsidR="00F01DB0" w:rsidRDefault="00F01DB0" w:rsidP="00F01DB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………………………………………………………………………………………………………………………….………………</w:t>
      </w:r>
    </w:p>
    <w:p w14:paraId="72CAED86" w14:textId="1008AEB1" w:rsidR="001E7F6A" w:rsidRPr="00E01BC2" w:rsidRDefault="00507BBE" w:rsidP="001E7F6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0559D" wp14:editId="04B183F4">
                <wp:simplePos x="0" y="0"/>
                <wp:positionH relativeFrom="column">
                  <wp:posOffset>1554480</wp:posOffset>
                </wp:positionH>
                <wp:positionV relativeFrom="paragraph">
                  <wp:posOffset>239395</wp:posOffset>
                </wp:positionV>
                <wp:extent cx="4086225" cy="838200"/>
                <wp:effectExtent l="533400" t="57150" r="0" b="38100"/>
                <wp:wrapNone/>
                <wp:docPr id="13" name="คำบรรยายภาพ: 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838200"/>
                        </a:xfrm>
                        <a:prstGeom prst="wedgeEllipseCallout">
                          <a:avLst>
                            <a:gd name="adj1" fmla="val -62009"/>
                            <a:gd name="adj2" fmla="val -5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9547E" w14:textId="435A1FC6" w:rsidR="00A30440" w:rsidRDefault="00A30440" w:rsidP="00A3044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ระบุถึงสิ่งที่ได้รับเมื่อเสร็จสิ้นโครงการเป็นทั้งผลที่ได้รับโดยตรงและโดยอ้อม</w:t>
                            </w:r>
                            <w:r w:rsidR="00507BBE">
                              <w:rPr>
                                <w:rFonts w:hint="cs"/>
                                <w:cs/>
                              </w:rPr>
                              <w:t xml:space="preserve"> / สอดคล้องกับวัตถุประสงค์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559D" id="คำบรรยายภาพ: วงรี 13" o:spid="_x0000_s1029" type="#_x0000_t63" style="position:absolute;left:0;text-align:left;margin-left:122.4pt;margin-top:18.85pt;width:321.7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" adj="-2594,-1075" fillcolor="white [3201]" strokecolor="#70ad47 [3209]" strokeweight="1pt">
                <v:textbox>
                  <w:txbxContent>
                    <w:p w14:paraId="51E9547E" w14:textId="435A1FC6" w:rsidR="00A30440" w:rsidRDefault="00A30440" w:rsidP="00A3044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ระบุถึงสิ่งที่ได้รับเมื่อเสร็จสิ้นโครงการเป็นทั้งผลที่ได้รับโดยตรงและโดยอ้อม</w:t>
                      </w:r>
                      <w:r w:rsidR="00507BBE">
                        <w:rPr>
                          <w:rFonts w:hint="cs"/>
                          <w:cs/>
                        </w:rPr>
                        <w:t xml:space="preserve"> / สอดคล้องกับวัตถุประสงค์</w:t>
                      </w:r>
                    </w:p>
                  </w:txbxContent>
                </v:textbox>
              </v:shape>
            </w:pict>
          </mc:Fallback>
        </mc:AlternateContent>
      </w:r>
      <w:r w:rsidR="001E7F6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1D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E7F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E7F6A" w:rsidRPr="00E01BC2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ประโยชน์ที่ได้รับจากการทำโครง</w:t>
      </w:r>
      <w:r w:rsidR="0041526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6E071E4B" w14:textId="66DEF4C8" w:rsidR="001E7F6A" w:rsidRDefault="001E7F6A" w:rsidP="001E7F6A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222223C0" w14:textId="6CD6B003" w:rsidR="001E7F6A" w:rsidRDefault="001E7F6A" w:rsidP="001E7F6A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12C24403" w14:textId="77777777" w:rsidR="001E7F6A" w:rsidRDefault="001E7F6A" w:rsidP="001E7F6A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45F9B05" w14:textId="49FD8205" w:rsidR="001E7F6A" w:rsidRDefault="001E7F6A" w:rsidP="002B40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D71E15F" w14:textId="5769C815" w:rsidR="00924BEE" w:rsidRPr="000C217A" w:rsidRDefault="00924BEE" w:rsidP="00924BE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217A">
        <w:rPr>
          <w:rFonts w:ascii="TH SarabunPSK" w:hAnsi="TH SarabunPSK" w:cs="TH SarabunPSK"/>
          <w:b/>
          <w:bCs/>
          <w:sz w:val="32"/>
          <w:szCs w:val="32"/>
          <w:cs/>
        </w:rPr>
        <w:t>ตรวจสอบ / พิจารณา</w:t>
      </w:r>
      <w:r w:rsidRPr="000C217A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0C217A">
        <w:rPr>
          <w:rFonts w:ascii="TH SarabunPSK" w:hAnsi="TH SarabunPSK" w:cs="TH SarabunPSK"/>
          <w:b/>
          <w:bCs/>
          <w:sz w:val="32"/>
          <w:szCs w:val="32"/>
          <w:cs/>
        </w:rPr>
        <w:t>เห็นสมควรใ</w:t>
      </w:r>
      <w:r w:rsidRPr="000C217A">
        <w:rPr>
          <w:rFonts w:ascii="TH SarabunPSK" w:hAnsi="TH SarabunPSK" w:cs="TH SarabunPSK" w:hint="cs"/>
          <w:b/>
          <w:bCs/>
          <w:sz w:val="32"/>
          <w:szCs w:val="32"/>
          <w:cs/>
        </w:rPr>
        <w:t>ห้ดำ</w:t>
      </w:r>
      <w:r w:rsidRPr="000C217A">
        <w:rPr>
          <w:rFonts w:ascii="TH SarabunPSK" w:hAnsi="TH SarabunPSK" w:cs="TH SarabunPSK"/>
          <w:b/>
          <w:bCs/>
          <w:sz w:val="32"/>
          <w:szCs w:val="32"/>
          <w:cs/>
        </w:rPr>
        <w:t>เนินการไ</w:t>
      </w:r>
      <w:r w:rsidRPr="000C217A">
        <w:rPr>
          <w:rFonts w:ascii="TH SarabunPSK" w:hAnsi="TH SarabunPSK" w:cs="TH SarabunPSK" w:hint="cs"/>
          <w:b/>
          <w:bCs/>
          <w:sz w:val="32"/>
          <w:szCs w:val="32"/>
          <w:cs/>
        </w:rPr>
        <w:t>ด้</w:t>
      </w:r>
    </w:p>
    <w:p w14:paraId="102DA8E5" w14:textId="77777777" w:rsidR="00924BEE" w:rsidRPr="00924BEE" w:rsidRDefault="00924BEE" w:rsidP="00924BE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1429AE" w14:paraId="7E590F89" w14:textId="77777777" w:rsidTr="00924BEE">
        <w:tc>
          <w:tcPr>
            <w:tcW w:w="4531" w:type="dxa"/>
          </w:tcPr>
          <w:p w14:paraId="505F369A" w14:textId="6AA39F29" w:rsidR="001429AE" w:rsidRDefault="001429AE" w:rsidP="001429A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ลงชื่อ.......................................ครูที่ปรึกษาโครง</w:t>
            </w:r>
            <w:r w:rsidR="0041526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14:paraId="329ABAB3" w14:textId="77777777" w:rsidR="001429AE" w:rsidRDefault="001429AE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(.................................................)</w:t>
            </w:r>
          </w:p>
          <w:p w14:paraId="2DE8CB93" w14:textId="526D0638" w:rsidR="001429AE" w:rsidRDefault="001429AE" w:rsidP="002B400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............/......................../.............</w:t>
            </w:r>
          </w:p>
        </w:tc>
        <w:tc>
          <w:tcPr>
            <w:tcW w:w="4820" w:type="dxa"/>
          </w:tcPr>
          <w:p w14:paraId="2ACAA4DA" w14:textId="2C5CDB08" w:rsidR="001429AE" w:rsidRDefault="001429AE" w:rsidP="001429A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ลงชื่อ.......................................ครูที่ปรึกษาร่วมโครง</w:t>
            </w:r>
            <w:r w:rsidR="0041526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14:paraId="3B230D7F" w14:textId="77777777" w:rsidR="001429AE" w:rsidRDefault="001429AE" w:rsidP="001429A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(.................................................)</w:t>
            </w:r>
          </w:p>
          <w:p w14:paraId="56D6827E" w14:textId="4AC993DB" w:rsidR="001429AE" w:rsidRDefault="001429AE" w:rsidP="001429A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............/......................../.............</w:t>
            </w:r>
          </w:p>
        </w:tc>
      </w:tr>
    </w:tbl>
    <w:p w14:paraId="4E8B0B1B" w14:textId="77777777" w:rsidR="001429AE" w:rsidRDefault="001429AE" w:rsidP="001429A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90D43E9" w14:textId="73A78C5F" w:rsidR="001429AE" w:rsidRDefault="001429AE" w:rsidP="001429A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ลงชื่อ................................................ครู</w:t>
      </w:r>
      <w:r w:rsidR="00924BEE">
        <w:rPr>
          <w:rFonts w:ascii="TH SarabunPSK" w:hAnsi="TH SarabunPSK" w:cs="TH SarabunPSK" w:hint="cs"/>
          <w:sz w:val="32"/>
          <w:szCs w:val="32"/>
          <w:cs/>
        </w:rPr>
        <w:t>ผู้สอนวิชา</w:t>
      </w: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415263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3CF31DBB" w14:textId="26128579" w:rsidR="001429AE" w:rsidRDefault="001429AE" w:rsidP="001429A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298EDEFC" w14:textId="3298612C" w:rsidR="001429AE" w:rsidRDefault="001429AE" w:rsidP="001429AE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................/.................../................</w:t>
      </w:r>
    </w:p>
    <w:p w14:paraId="1AD4A935" w14:textId="77777777" w:rsidR="00924BEE" w:rsidRDefault="00924BEE" w:rsidP="001429AE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774" w:type="dxa"/>
        <w:tblInd w:w="-856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1429AE" w14:paraId="70634E54" w14:textId="77777777" w:rsidTr="006436C7">
        <w:tc>
          <w:tcPr>
            <w:tcW w:w="5246" w:type="dxa"/>
          </w:tcPr>
          <w:p w14:paraId="5757B46E" w14:textId="4A3CCECC" w:rsidR="00924BEE" w:rsidRDefault="00924BEE" w:rsidP="00924B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เห็นควรอนุมัติ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ไม่ควรอนุมัติ..............................</w:t>
            </w:r>
          </w:p>
          <w:p w14:paraId="64F3029C" w14:textId="77777777" w:rsidR="00924BEE" w:rsidRDefault="00924BEE" w:rsidP="00924B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9471A" w14:textId="529A160B" w:rsidR="001429AE" w:rsidRDefault="001429AE" w:rsidP="000057A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</w:t>
            </w:r>
            <w:r w:rsidR="00924BE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24BE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.......หัวหน้าแผนกวิชา</w:t>
            </w:r>
          </w:p>
          <w:p w14:paraId="3CB9A69C" w14:textId="203B6B5C" w:rsidR="001429AE" w:rsidRDefault="000057AE" w:rsidP="000057A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1429AE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  <w:p w14:paraId="3A7A74E9" w14:textId="34D80A33" w:rsidR="001429AE" w:rsidRDefault="000057AE" w:rsidP="000057A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429A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............/...................../.............</w:t>
            </w:r>
          </w:p>
        </w:tc>
        <w:tc>
          <w:tcPr>
            <w:tcW w:w="5528" w:type="dxa"/>
          </w:tcPr>
          <w:p w14:paraId="35149507" w14:textId="1B6C654F" w:rsidR="00924BEE" w:rsidRDefault="00924BEE" w:rsidP="00924BE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อนุมัติให้ดำเนินการได้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 เพราะ...........................</w:t>
            </w:r>
          </w:p>
          <w:p w14:paraId="07C6DFAD" w14:textId="77777777" w:rsidR="00924BEE" w:rsidRDefault="00924BEE" w:rsidP="001429A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95FDC" w14:textId="0816710B" w:rsidR="001429AE" w:rsidRDefault="001429AE" w:rsidP="001429A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</w:t>
            </w:r>
            <w:r w:rsidR="00924B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.........รองอำนวยการฝ่ายวิชาการ</w:t>
            </w:r>
          </w:p>
          <w:p w14:paraId="3EAF63AC" w14:textId="01260357" w:rsidR="001429AE" w:rsidRDefault="001429AE" w:rsidP="001429A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24B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 w:rsidR="000057AE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415263">
              <w:rPr>
                <w:rFonts w:ascii="TH SarabunPSK" w:hAnsi="TH SarabunPSK" w:cs="TH SarabunPSK" w:hint="cs"/>
                <w:sz w:val="32"/>
                <w:szCs w:val="32"/>
                <w:cs/>
              </w:rPr>
              <w:t>งชาลิดา  ศรีชารี</w:t>
            </w:r>
            <w:r w:rsidR="00924BE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6E3E8B6" w14:textId="74F250C1" w:rsidR="001429AE" w:rsidRDefault="001429AE" w:rsidP="001429A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24B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7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4B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............/.................../.............</w:t>
            </w:r>
          </w:p>
        </w:tc>
      </w:tr>
    </w:tbl>
    <w:p w14:paraId="490CBC2F" w14:textId="77777777" w:rsidR="001429AE" w:rsidRPr="00EF2FBA" w:rsidRDefault="001429AE" w:rsidP="000057AE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1429AE" w:rsidRPr="00EF2FBA" w:rsidSect="006436C7">
      <w:pgSz w:w="12240" w:h="15840"/>
      <w:pgMar w:top="142" w:right="1440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F7C"/>
    <w:multiLevelType w:val="hybridMultilevel"/>
    <w:tmpl w:val="C3AAD71C"/>
    <w:lvl w:ilvl="0" w:tplc="99527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A3314"/>
    <w:multiLevelType w:val="hybridMultilevel"/>
    <w:tmpl w:val="39E43566"/>
    <w:lvl w:ilvl="0" w:tplc="DB142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2926705">
    <w:abstractNumId w:val="0"/>
  </w:num>
  <w:num w:numId="2" w16cid:durableId="43058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80"/>
    <w:rsid w:val="000057AE"/>
    <w:rsid w:val="00026925"/>
    <w:rsid w:val="00075C22"/>
    <w:rsid w:val="00091900"/>
    <w:rsid w:val="000C217A"/>
    <w:rsid w:val="001429AE"/>
    <w:rsid w:val="0016329C"/>
    <w:rsid w:val="001E7F6A"/>
    <w:rsid w:val="002578E1"/>
    <w:rsid w:val="00293989"/>
    <w:rsid w:val="002B4004"/>
    <w:rsid w:val="002C634E"/>
    <w:rsid w:val="002E2FD9"/>
    <w:rsid w:val="00360B28"/>
    <w:rsid w:val="003801CA"/>
    <w:rsid w:val="003805EB"/>
    <w:rsid w:val="003A2188"/>
    <w:rsid w:val="00401CB6"/>
    <w:rsid w:val="00415263"/>
    <w:rsid w:val="00453149"/>
    <w:rsid w:val="00507BBE"/>
    <w:rsid w:val="00507E4A"/>
    <w:rsid w:val="005A3AE3"/>
    <w:rsid w:val="005C108C"/>
    <w:rsid w:val="005E4E75"/>
    <w:rsid w:val="005E677A"/>
    <w:rsid w:val="006436C7"/>
    <w:rsid w:val="0069528C"/>
    <w:rsid w:val="006E5D5F"/>
    <w:rsid w:val="00710880"/>
    <w:rsid w:val="007C733F"/>
    <w:rsid w:val="00805785"/>
    <w:rsid w:val="00924BEE"/>
    <w:rsid w:val="00936495"/>
    <w:rsid w:val="00967891"/>
    <w:rsid w:val="009C468A"/>
    <w:rsid w:val="00A06DCC"/>
    <w:rsid w:val="00A22283"/>
    <w:rsid w:val="00A23334"/>
    <w:rsid w:val="00A30440"/>
    <w:rsid w:val="00A67C95"/>
    <w:rsid w:val="00AE30A7"/>
    <w:rsid w:val="00B243A9"/>
    <w:rsid w:val="00B37C94"/>
    <w:rsid w:val="00B62CB3"/>
    <w:rsid w:val="00BE174B"/>
    <w:rsid w:val="00C21080"/>
    <w:rsid w:val="00C4292E"/>
    <w:rsid w:val="00C46414"/>
    <w:rsid w:val="00C7164E"/>
    <w:rsid w:val="00D344B2"/>
    <w:rsid w:val="00D35E5E"/>
    <w:rsid w:val="00DD1767"/>
    <w:rsid w:val="00DF49F4"/>
    <w:rsid w:val="00E01BC2"/>
    <w:rsid w:val="00E24D6B"/>
    <w:rsid w:val="00E30FC8"/>
    <w:rsid w:val="00E43AB4"/>
    <w:rsid w:val="00E703B3"/>
    <w:rsid w:val="00EB79FB"/>
    <w:rsid w:val="00ED738F"/>
    <w:rsid w:val="00EF2FBA"/>
    <w:rsid w:val="00F01DB0"/>
    <w:rsid w:val="00F42120"/>
    <w:rsid w:val="00F82632"/>
    <w:rsid w:val="00F82CF0"/>
    <w:rsid w:val="00F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81C3"/>
  <w15:chartTrackingRefBased/>
  <w15:docId w15:val="{827EC2BB-49AA-4824-B0AA-31FCCC14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880"/>
    <w:pPr>
      <w:spacing w:after="0" w:line="240" w:lineRule="auto"/>
    </w:pPr>
  </w:style>
  <w:style w:type="table" w:styleId="a4">
    <w:name w:val="Table Grid"/>
    <w:basedOn w:val="a1"/>
    <w:uiPriority w:val="39"/>
    <w:rsid w:val="0096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F0B6-5BBF-4849-ADA3-AE7AED22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yuwada296@gmail.com</cp:lastModifiedBy>
  <cp:revision>6</cp:revision>
  <cp:lastPrinted>2024-11-05T03:02:00Z</cp:lastPrinted>
  <dcterms:created xsi:type="dcterms:W3CDTF">2024-11-05T02:54:00Z</dcterms:created>
  <dcterms:modified xsi:type="dcterms:W3CDTF">2024-11-07T02:44:00Z</dcterms:modified>
</cp:coreProperties>
</file>