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7A32F" w14:textId="0A2C2FEF" w:rsidR="00146C64" w:rsidRDefault="0017799A" w:rsidP="008F1988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807DD7" wp14:editId="4D533CC1">
                <wp:simplePos x="0" y="0"/>
                <wp:positionH relativeFrom="column">
                  <wp:posOffset>-27940</wp:posOffset>
                </wp:positionH>
                <wp:positionV relativeFrom="paragraph">
                  <wp:posOffset>133350</wp:posOffset>
                </wp:positionV>
                <wp:extent cx="1628775" cy="80962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348F9" w14:textId="2B2B178E" w:rsidR="0017799A" w:rsidRPr="0017799A" w:rsidRDefault="0017799A" w:rsidP="0017799A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ปวส. - ปก</w:t>
                            </w:r>
                            <w:r w:rsidRPr="0017799A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นอก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สีฟ้า</w:t>
                            </w:r>
                          </w:p>
                          <w:p w14:paraId="43A189CA" w14:textId="4EFB5CBB" w:rsidR="0017799A" w:rsidRPr="0017799A" w:rsidRDefault="0017799A" w:rsidP="0017799A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ปวช. - ปก</w:t>
                            </w:r>
                            <w:r w:rsidRPr="0017799A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นอก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สีขาว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07DD7" id="สี่เหลี่ยมผืนผ้า 13" o:spid="_x0000_s1026" style="position:absolute;left:0;text-align:left;margin-left:-2.2pt;margin-top:10.5pt;width:128.2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" fillcolor="white [3201]" strokecolor="#70ad47 [3209]" strokeweight="1pt">
                <v:textbox>
                  <w:txbxContent>
                    <w:p w14:paraId="3B9348F9" w14:textId="2B2B178E" w:rsidR="0017799A" w:rsidRPr="0017799A" w:rsidRDefault="0017799A" w:rsidP="0017799A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</w:pP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ปวส. - ปก</w:t>
                      </w:r>
                      <w:r w:rsidRPr="0017799A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นอก</w:t>
                      </w: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สีฟ้า</w:t>
                      </w:r>
                    </w:p>
                    <w:p w14:paraId="43A189CA" w14:textId="4EFB5CBB" w:rsidR="0017799A" w:rsidRPr="0017799A" w:rsidRDefault="0017799A" w:rsidP="0017799A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</w:pP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ปวช. - ปก</w:t>
                      </w:r>
                      <w:r w:rsidRPr="0017799A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นอก</w:t>
                      </w: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สีขาว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322B96" wp14:editId="6F9DC442">
                <wp:simplePos x="0" y="0"/>
                <wp:positionH relativeFrom="column">
                  <wp:posOffset>4134485</wp:posOffset>
                </wp:positionH>
                <wp:positionV relativeFrom="paragraph">
                  <wp:posOffset>1352550</wp:posOffset>
                </wp:positionV>
                <wp:extent cx="1876425" cy="409575"/>
                <wp:effectExtent l="95250" t="0" r="28575" b="371475"/>
                <wp:wrapNone/>
                <wp:docPr id="12" name="คำบรรยายภาพ: สี่เหลี่ยม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09575"/>
                        </a:xfrm>
                        <a:prstGeom prst="wedgeRoundRectCallout">
                          <a:avLst>
                            <a:gd name="adj1" fmla="val -53196"/>
                            <a:gd name="adj2" fmla="val 125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2B15F" w14:textId="77777777" w:rsidR="0017799A" w:rsidRPr="0017799A" w:rsidRDefault="0017799A" w:rsidP="001779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1779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ตัวอักษร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24 P </w:t>
                            </w:r>
                            <w:r w:rsidRPr="001779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322B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: สี่เหลี่ยมมุมมน 12" o:spid="_x0000_s1027" type="#_x0000_t62" style="position:absolute;left:0;text-align:left;margin-left:325.55pt;margin-top:106.5pt;width:147.75pt;height:32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" adj="-690,37863" fillcolor="white [3201]" strokecolor="#70ad47 [3209]" strokeweight="1pt">
                <v:textbox>
                  <w:txbxContent>
                    <w:p w14:paraId="3BF2B15F" w14:textId="77777777" w:rsidR="0017799A" w:rsidRPr="0017799A" w:rsidRDefault="0017799A" w:rsidP="0017799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17799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ตัวอักษร</w:t>
                      </w: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24 P </w:t>
                      </w:r>
                      <w:r w:rsidRPr="0017799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EEEA0" wp14:editId="392F47FA">
                <wp:simplePos x="0" y="0"/>
                <wp:positionH relativeFrom="column">
                  <wp:posOffset>4401185</wp:posOffset>
                </wp:positionH>
                <wp:positionV relativeFrom="paragraph">
                  <wp:posOffset>352425</wp:posOffset>
                </wp:positionV>
                <wp:extent cx="1295400" cy="409575"/>
                <wp:effectExtent l="609600" t="0" r="19050" b="257175"/>
                <wp:wrapNone/>
                <wp:docPr id="5" name="คำบรรยายภาพ: สี่เหลี่ยม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9575"/>
                        </a:xfrm>
                        <a:prstGeom prst="wedgeRoundRectCallout">
                          <a:avLst>
                            <a:gd name="adj1" fmla="val -94313"/>
                            <a:gd name="adj2" fmla="val 973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DE0DC" w14:textId="1A4E29C1" w:rsidR="0017799A" w:rsidRPr="0017799A" w:rsidRDefault="0017799A" w:rsidP="001779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779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4.6 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EEEA0" id="คำบรรยายภาพ: สี่เหลี่ยมมุมมน 5" o:spid="_x0000_s1028" type="#_x0000_t62" style="position:absolute;left:0;text-align:left;margin-left:346.55pt;margin-top:27.75pt;width:102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" adj="-9572,31835" fillcolor="white [3201]" strokecolor="#70ad47 [3209]" strokeweight="1pt">
                <v:textbox>
                  <w:txbxContent>
                    <w:p w14:paraId="543DE0DC" w14:textId="1A4E29C1" w:rsidR="0017799A" w:rsidRPr="0017799A" w:rsidRDefault="0017799A" w:rsidP="0017799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7799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17799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4.6 </w:t>
                      </w:r>
                      <w:r w:rsidRPr="0017799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8F1988" w:rsidRPr="008F198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820464E" wp14:editId="3968F282">
            <wp:extent cx="1656000" cy="1634018"/>
            <wp:effectExtent l="0" t="0" r="1905" b="4445"/>
            <wp:docPr id="1654985766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3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6F4C" w14:textId="7D36A400" w:rsidR="00146C64" w:rsidRPr="0077218D" w:rsidRDefault="00146C64" w:rsidP="00146C64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77218D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เครื่องขัด</w:t>
      </w:r>
      <w:r w:rsidRPr="0077218D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เหล็กอเนกประสงค์</w:t>
      </w:r>
    </w:p>
    <w:p w14:paraId="5DB1BF8B" w14:textId="7F876E3D" w:rsidR="00146C64" w:rsidRPr="0077218D" w:rsidRDefault="0017799A" w:rsidP="00146C64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77218D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</w:t>
      </w:r>
      <w:r w:rsidR="00146C64" w:rsidRPr="0077218D">
        <w:rPr>
          <w:rFonts w:ascii="TH SarabunPSK" w:hAnsi="TH SarabunPSK" w:cs="TH SarabunPSK"/>
          <w:b/>
          <w:bCs/>
          <w:color w:val="FF0000"/>
          <w:sz w:val="48"/>
          <w:szCs w:val="48"/>
        </w:rPr>
        <w:t>(Adjustable Speed Belt Machine)</w:t>
      </w:r>
    </w:p>
    <w:p w14:paraId="7B2C6880" w14:textId="4180E308" w:rsidR="00146C64" w:rsidRDefault="00146C64" w:rsidP="00041CED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14:paraId="54DED74A" w14:textId="75A6B1FB" w:rsidR="00146C64" w:rsidRDefault="0017799A" w:rsidP="00146C64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0C467B" wp14:editId="42E7DB03">
                <wp:simplePos x="0" y="0"/>
                <wp:positionH relativeFrom="column">
                  <wp:posOffset>3486785</wp:posOffset>
                </wp:positionH>
                <wp:positionV relativeFrom="paragraph">
                  <wp:posOffset>5715</wp:posOffset>
                </wp:positionV>
                <wp:extent cx="1876425" cy="409575"/>
                <wp:effectExtent l="95250" t="0" r="28575" b="371475"/>
                <wp:wrapNone/>
                <wp:docPr id="11" name="คำบรรยายภาพ: สี่เหลี่ยม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09575"/>
                        </a:xfrm>
                        <a:prstGeom prst="wedgeRoundRectCallout">
                          <a:avLst>
                            <a:gd name="adj1" fmla="val -53196"/>
                            <a:gd name="adj2" fmla="val 125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7942C" w14:textId="77777777" w:rsidR="0017799A" w:rsidRPr="0017799A" w:rsidRDefault="0017799A" w:rsidP="001779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1779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ตัวอักษร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24 P </w:t>
                            </w:r>
                            <w:r w:rsidRPr="001779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C467B" id="คำบรรยายภาพ: สี่เหลี่ยมมุมมน 11" o:spid="_x0000_s1029" type="#_x0000_t62" style="position:absolute;left:0;text-align:left;margin-left:274.55pt;margin-top:.45pt;width:147.75pt;height:3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" adj="-690,37863" fillcolor="white [3201]" strokecolor="#70ad47 [3209]" strokeweight="1pt">
                <v:textbox>
                  <w:txbxContent>
                    <w:p w14:paraId="2BF7942C" w14:textId="77777777" w:rsidR="0017799A" w:rsidRPr="0017799A" w:rsidRDefault="0017799A" w:rsidP="0017799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17799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ตัวอักษร</w:t>
                      </w: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24 P </w:t>
                      </w:r>
                      <w:r w:rsidRPr="0017799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132C32DD" w14:textId="50156BF9" w:rsidR="00146C64" w:rsidRDefault="00146C64" w:rsidP="00C82D89">
      <w:pPr>
        <w:pStyle w:val="a3"/>
        <w:ind w:left="216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นาย</w:t>
      </w:r>
      <w:r w:rsidR="00C82D89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</w:t>
      </w:r>
    </w:p>
    <w:p w14:paraId="0FEB18CF" w14:textId="04893D5F" w:rsidR="00146C64" w:rsidRDefault="00146C64" w:rsidP="00C82D89">
      <w:pPr>
        <w:pStyle w:val="a3"/>
        <w:ind w:left="216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นาย</w:t>
      </w:r>
      <w:r w:rsidR="00C82D89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</w:t>
      </w:r>
    </w:p>
    <w:p w14:paraId="06CD8FAA" w14:textId="77777777" w:rsidR="00041CED" w:rsidRDefault="00041CED" w:rsidP="00041CED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</w:p>
    <w:p w14:paraId="13F8222E" w14:textId="7C60D51C" w:rsidR="00146C64" w:rsidRDefault="0017799A" w:rsidP="00041CED">
      <w:pPr>
        <w:pStyle w:val="a3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6431B" wp14:editId="51B5F6C5">
                <wp:simplePos x="0" y="0"/>
                <wp:positionH relativeFrom="column">
                  <wp:posOffset>3820160</wp:posOffset>
                </wp:positionH>
                <wp:positionV relativeFrom="paragraph">
                  <wp:posOffset>171450</wp:posOffset>
                </wp:positionV>
                <wp:extent cx="1876425" cy="409575"/>
                <wp:effectExtent l="95250" t="0" r="28575" b="371475"/>
                <wp:wrapNone/>
                <wp:docPr id="9" name="คำบรรยายภาพ: สี่เหลี่ยม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09575"/>
                        </a:xfrm>
                        <a:prstGeom prst="wedgeRoundRectCallout">
                          <a:avLst>
                            <a:gd name="adj1" fmla="val -53196"/>
                            <a:gd name="adj2" fmla="val 125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6EDC2" w14:textId="5FCB43A8" w:rsidR="0017799A" w:rsidRPr="0017799A" w:rsidRDefault="0017799A" w:rsidP="001779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1779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ตัวอักษร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17799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24 P </w:t>
                            </w:r>
                            <w:r w:rsidRPr="0017799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6431B" id="คำบรรยายภาพ: สี่เหลี่ยมมุมมน 9" o:spid="_x0000_s1030" type="#_x0000_t62" style="position:absolute;margin-left:300.8pt;margin-top:13.5pt;width:147.75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" adj="-690,37863" fillcolor="white [3201]" strokecolor="#70ad47 [3209]" strokeweight="1pt">
                <v:textbox>
                  <w:txbxContent>
                    <w:p w14:paraId="0C26EDC2" w14:textId="5FCB43A8" w:rsidR="0017799A" w:rsidRPr="0017799A" w:rsidRDefault="0017799A" w:rsidP="0017799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17799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ตัวอักษร</w:t>
                      </w: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17799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24 P </w:t>
                      </w:r>
                      <w:r w:rsidRPr="0017799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198ECC01" w14:textId="16350893" w:rsidR="00146C64" w:rsidRDefault="00146C64" w:rsidP="00146C64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E1EDDB2" w14:textId="77777777" w:rsidR="00041CED" w:rsidRDefault="00041CED" w:rsidP="00146C64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71F960D" w14:textId="77777777" w:rsidR="003A0954" w:rsidRDefault="00146C64" w:rsidP="00146C64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โครงการนี้เป็นส่วนหนึ่งของการศึกษาวิชาโครงงาน </w:t>
      </w:r>
    </w:p>
    <w:p w14:paraId="0B96AA73" w14:textId="14202FEE" w:rsidR="00146C64" w:rsidRDefault="00146C64" w:rsidP="00146C64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รหัส </w:t>
      </w:r>
      <w:r w:rsidR="008F1988">
        <w:rPr>
          <w:rFonts w:ascii="TH SarabunPSK" w:hAnsi="TH SarabunPSK" w:cs="TH SarabunPSK"/>
          <w:b/>
          <w:bCs/>
          <w:color w:val="FF0000"/>
          <w:sz w:val="48"/>
          <w:szCs w:val="48"/>
        </w:rPr>
        <w:t>……………………</w:t>
      </w:r>
    </w:p>
    <w:p w14:paraId="3EE69566" w14:textId="3F6CA56E" w:rsidR="00146C64" w:rsidRDefault="00146C64" w:rsidP="00146C64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หลักสูตรประกาศนียบัตรวิชาชีพ</w:t>
      </w:r>
      <w:r w:rsidRPr="00E40AE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ชั้นสูง</w:t>
      </w:r>
      <w:r w:rsidR="00E40AEC" w:rsidRPr="00E40AE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 (ปวส.)</w:t>
      </w:r>
    </w:p>
    <w:p w14:paraId="5E565CE5" w14:textId="43F574B7" w:rsidR="00146C64" w:rsidRDefault="00146C64" w:rsidP="00146C64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ประเภทวิชา</w:t>
      </w:r>
      <w:r w:rsidR="008F1988">
        <w:rPr>
          <w:rFonts w:ascii="TH SarabunPSK" w:hAnsi="TH SarabunPSK" w:cs="TH SarabunPSK"/>
          <w:b/>
          <w:bCs/>
          <w:color w:val="FF0000"/>
          <w:sz w:val="48"/>
          <w:szCs w:val="48"/>
        </w:rPr>
        <w:t>………………</w:t>
      </w:r>
      <w:r w:rsidRPr="0077218D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="008F1988">
        <w:rPr>
          <w:rFonts w:ascii="TH SarabunPSK" w:hAnsi="TH SarabunPSK" w:cs="TH SarabunPSK"/>
          <w:b/>
          <w:bCs/>
          <w:color w:val="FF0000"/>
          <w:sz w:val="48"/>
          <w:szCs w:val="48"/>
        </w:rPr>
        <w:t>……………………</w:t>
      </w:r>
    </w:p>
    <w:p w14:paraId="224E056D" w14:textId="67AA52F7" w:rsidR="00146C64" w:rsidRDefault="00146C64" w:rsidP="00146C64">
      <w:pPr>
        <w:pStyle w:val="a3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วิทยาลัยการอาชี</w:t>
      </w:r>
      <w:r w:rsidR="008F1988">
        <w:rPr>
          <w:rFonts w:ascii="TH SarabunPSK" w:hAnsi="TH SarabunPSK" w:cs="TH SarabunPSK" w:hint="cs"/>
          <w:b/>
          <w:bCs/>
          <w:sz w:val="48"/>
          <w:szCs w:val="48"/>
          <w:cs/>
        </w:rPr>
        <w:t>พโนนดินแดง</w:t>
      </w:r>
    </w:p>
    <w:p w14:paraId="3D2066B1" w14:textId="350495B2" w:rsidR="00FB4189" w:rsidRPr="00170DA9" w:rsidRDefault="00146C64" w:rsidP="00170DA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8F1988">
        <w:rPr>
          <w:rFonts w:ascii="TH SarabunPSK" w:hAnsi="TH SarabunPSK" w:cs="TH SarabunPSK"/>
          <w:b/>
          <w:bCs/>
          <w:sz w:val="48"/>
          <w:szCs w:val="48"/>
        </w:rPr>
        <w:t>7</w:t>
      </w:r>
    </w:p>
    <w:p w14:paraId="614247A4" w14:textId="79B558E6" w:rsidR="00FB4189" w:rsidRPr="0077218D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77218D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lastRenderedPageBreak/>
        <w:t>เครื่องขัด</w:t>
      </w:r>
      <w:r w:rsidRPr="0077218D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เหล็กอเนกประสงค์</w:t>
      </w:r>
    </w:p>
    <w:p w14:paraId="46C33B7D" w14:textId="77777777" w:rsidR="00FB4189" w:rsidRPr="0077218D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77218D">
        <w:rPr>
          <w:rFonts w:ascii="TH SarabunPSK" w:hAnsi="TH SarabunPSK" w:cs="TH SarabunPSK"/>
          <w:b/>
          <w:bCs/>
          <w:color w:val="FF0000"/>
          <w:sz w:val="48"/>
          <w:szCs w:val="48"/>
        </w:rPr>
        <w:t>(Adjustable Speed Belt Machine)</w:t>
      </w:r>
    </w:p>
    <w:p w14:paraId="4ACE0D3E" w14:textId="77777777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DDECD67" w14:textId="617FE5A2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2996ED7" w14:textId="533DF2AA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A934552" w14:textId="77777777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77AC601" w14:textId="77777777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C0AE92F" w14:textId="77777777" w:rsidR="00FB4189" w:rsidRDefault="00FB4189" w:rsidP="00FB4189">
      <w:pPr>
        <w:pStyle w:val="a3"/>
        <w:ind w:left="216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นาย.................................................</w:t>
      </w:r>
    </w:p>
    <w:p w14:paraId="59A07B3A" w14:textId="77777777" w:rsidR="00FB4189" w:rsidRDefault="00FB4189" w:rsidP="00FB4189">
      <w:pPr>
        <w:pStyle w:val="a3"/>
        <w:ind w:left="216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นาย................................................</w:t>
      </w:r>
    </w:p>
    <w:p w14:paraId="7CA44106" w14:textId="77777777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5F8508" w14:textId="77777777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34A392A" w14:textId="77777777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9F34BAE" w14:textId="77777777" w:rsidR="00041CED" w:rsidRDefault="00041CED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53AE8B0" w14:textId="77777777" w:rsidR="00041CED" w:rsidRDefault="00041CED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90C0413" w14:textId="77777777" w:rsidR="003A0954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โครงการนี้เป็นส่วนหนึ่งของการศึกษาวิชาโครงงาน </w:t>
      </w:r>
    </w:p>
    <w:p w14:paraId="634AAADD" w14:textId="7B440B0C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รหัส </w:t>
      </w:r>
      <w:r w:rsidR="008F1988">
        <w:rPr>
          <w:rFonts w:ascii="TH SarabunPSK" w:hAnsi="TH SarabunPSK" w:cs="TH SarabunPSK"/>
          <w:b/>
          <w:bCs/>
          <w:color w:val="FF0000"/>
          <w:sz w:val="48"/>
          <w:szCs w:val="48"/>
        </w:rPr>
        <w:t>…………………………</w:t>
      </w:r>
    </w:p>
    <w:p w14:paraId="4289D21A" w14:textId="22BE270B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หลักสูตรประกาศนียบัตรวิชาชีพ</w:t>
      </w:r>
      <w:r w:rsidRPr="00A1376A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ชั้นสูง</w:t>
      </w:r>
      <w:r w:rsidR="00DA35EF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 (ปวส.)</w:t>
      </w:r>
    </w:p>
    <w:p w14:paraId="3C4E05EA" w14:textId="508D1E92" w:rsidR="00FB4189" w:rsidRDefault="00FB4189" w:rsidP="00FB4189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ประเภทวิชา</w:t>
      </w:r>
      <w:r w:rsidR="008F1988">
        <w:rPr>
          <w:rFonts w:ascii="TH SarabunPSK" w:hAnsi="TH SarabunPSK" w:cs="TH SarabunPSK"/>
          <w:b/>
          <w:bCs/>
          <w:color w:val="FF0000"/>
          <w:sz w:val="48"/>
          <w:szCs w:val="48"/>
        </w:rPr>
        <w:t>………………….</w:t>
      </w:r>
      <w:r w:rsidRPr="0077218D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="008F1988">
        <w:rPr>
          <w:rFonts w:ascii="TH SarabunPSK" w:hAnsi="TH SarabunPSK" w:cs="TH SarabunPSK"/>
          <w:b/>
          <w:bCs/>
          <w:color w:val="FF0000"/>
          <w:sz w:val="48"/>
          <w:szCs w:val="48"/>
        </w:rPr>
        <w:t>…………………..</w:t>
      </w:r>
    </w:p>
    <w:p w14:paraId="05AB3A84" w14:textId="34EEA75E" w:rsidR="00041CED" w:rsidRDefault="00FB4189" w:rsidP="00041CE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วิทยาลัยการอาชีพ</w:t>
      </w:r>
      <w:r w:rsidR="008F1988">
        <w:rPr>
          <w:rFonts w:ascii="TH SarabunPSK" w:hAnsi="TH SarabunPSK" w:cs="TH SarabunPSK" w:hint="cs"/>
          <w:b/>
          <w:bCs/>
          <w:sz w:val="48"/>
          <w:szCs w:val="48"/>
          <w:cs/>
        </w:rPr>
        <w:t>โนนดินแดง</w:t>
      </w:r>
      <w:r w:rsidR="00041CE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14:paraId="5B171DD4" w14:textId="4B5E61E3" w:rsidR="00041CED" w:rsidRDefault="00FB4189" w:rsidP="00041CE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ปีการศึกษา </w:t>
      </w:r>
      <w:r w:rsidRPr="002B4B56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8F1988">
        <w:rPr>
          <w:rFonts w:ascii="TH SarabunPSK" w:hAnsi="TH SarabunPSK" w:cs="TH SarabunPSK"/>
          <w:b/>
          <w:bCs/>
          <w:sz w:val="48"/>
          <w:szCs w:val="48"/>
        </w:rPr>
        <w:t>7</w:t>
      </w:r>
    </w:p>
    <w:p w14:paraId="1D3CABCE" w14:textId="20E028AE" w:rsidR="00146C64" w:rsidRPr="00041CED" w:rsidRDefault="00FB4189" w:rsidP="00041CED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1376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ใบรับรองการดำเนินโครงงาน</w:t>
      </w:r>
    </w:p>
    <w:p w14:paraId="2EAEED89" w14:textId="77777777" w:rsidR="00FB4189" w:rsidRDefault="00FB4189" w:rsidP="00FB418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128E248" w14:textId="32C6060F" w:rsidR="00FB4189" w:rsidRDefault="00FB4189" w:rsidP="00FB418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คณะกรรมการประเมินผลการศึกษาโครงงานสาขาวิชา</w:t>
      </w:r>
      <w:r w:rsidR="007D6FF8">
        <w:rPr>
          <w:rFonts w:ascii="TH SarabunPSK" w:hAnsi="TH SarabunPSK" w:cs="TH SarabunPSK"/>
          <w:sz w:val="32"/>
          <w:szCs w:val="32"/>
        </w:rPr>
        <w:t>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ตามรายวิชาโครงงานฉบับนี้แล้ว เห็นควรรับเป็นส่วนหนึ่งของการศึกษาตามหลักสูตรประกาศนียบัตรวิชาชีพ</w:t>
      </w:r>
      <w:r w:rsidRPr="003A095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ชั้นสูง (ปวส.) </w:t>
      </w:r>
      <w:r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="007D6FF8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589A5B92" w14:textId="77777777" w:rsidR="0083332B" w:rsidRDefault="0083332B" w:rsidP="00FB418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31"/>
        <w:gridCol w:w="2024"/>
        <w:gridCol w:w="565"/>
      </w:tblGrid>
      <w:tr w:rsidR="00FB4189" w14:paraId="2C6CA3D7" w14:textId="77777777" w:rsidTr="00637F90">
        <w:tc>
          <w:tcPr>
            <w:tcW w:w="3969" w:type="dxa"/>
            <w:gridSpan w:val="2"/>
          </w:tcPr>
          <w:p w14:paraId="2EFA462B" w14:textId="1B8609F5" w:rsidR="00FB4189" w:rsidRDefault="00FB4189" w:rsidP="00637F90">
            <w:pPr>
              <w:pStyle w:val="a3"/>
              <w:spacing w:line="276" w:lineRule="auto"/>
              <w:ind w:left="-535" w:firstLine="53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2589" w:type="dxa"/>
            <w:gridSpan w:val="2"/>
          </w:tcPr>
          <w:p w14:paraId="52629EA3" w14:textId="45CAE97D" w:rsidR="00FB4189" w:rsidRDefault="00FB4189" w:rsidP="00FB41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ครูประจำวิชาโครงงาน</w:t>
            </w:r>
          </w:p>
        </w:tc>
      </w:tr>
      <w:tr w:rsidR="00FB4189" w14:paraId="505F03EF" w14:textId="77777777" w:rsidTr="00637F90">
        <w:tc>
          <w:tcPr>
            <w:tcW w:w="3969" w:type="dxa"/>
            <w:gridSpan w:val="2"/>
          </w:tcPr>
          <w:p w14:paraId="5ED633AA" w14:textId="28BABA2C" w:rsidR="00FB4189" w:rsidRDefault="00FB4189" w:rsidP="00FB41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(...............................................................)</w:t>
            </w:r>
          </w:p>
        </w:tc>
        <w:tc>
          <w:tcPr>
            <w:tcW w:w="2589" w:type="dxa"/>
            <w:gridSpan w:val="2"/>
          </w:tcPr>
          <w:p w14:paraId="6BC1FBE4" w14:textId="77777777" w:rsidR="00FB4189" w:rsidRDefault="00FB4189" w:rsidP="00FB41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88E250" w14:textId="726D722C" w:rsidR="004903AD" w:rsidRDefault="004903AD" w:rsidP="00FB41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4189" w14:paraId="0CCF5A3B" w14:textId="77777777" w:rsidTr="00637F90">
        <w:trPr>
          <w:gridAfter w:val="1"/>
          <w:wAfter w:w="565" w:type="dxa"/>
        </w:trPr>
        <w:tc>
          <w:tcPr>
            <w:tcW w:w="3638" w:type="dxa"/>
          </w:tcPr>
          <w:p w14:paraId="5A999F17" w14:textId="1A9F7307" w:rsidR="00FB4189" w:rsidRDefault="00FB4189" w:rsidP="00FB41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2355" w:type="dxa"/>
            <w:gridSpan w:val="2"/>
          </w:tcPr>
          <w:p w14:paraId="527926B9" w14:textId="14123E33" w:rsidR="00FB4189" w:rsidRDefault="00FB4189" w:rsidP="00FB41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ครูที่ปรึกษาวิชาโครงงาน</w:t>
            </w:r>
          </w:p>
        </w:tc>
      </w:tr>
      <w:tr w:rsidR="00FB4189" w14:paraId="7ACEFE61" w14:textId="77777777" w:rsidTr="00637F90">
        <w:trPr>
          <w:gridAfter w:val="1"/>
          <w:wAfter w:w="565" w:type="dxa"/>
        </w:trPr>
        <w:tc>
          <w:tcPr>
            <w:tcW w:w="3638" w:type="dxa"/>
          </w:tcPr>
          <w:p w14:paraId="09C546CE" w14:textId="720CA06B" w:rsidR="00FB4189" w:rsidRDefault="00FB4189" w:rsidP="00FB41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(...............................................................)</w:t>
            </w:r>
          </w:p>
        </w:tc>
        <w:tc>
          <w:tcPr>
            <w:tcW w:w="2355" w:type="dxa"/>
            <w:gridSpan w:val="2"/>
          </w:tcPr>
          <w:p w14:paraId="0F7DD5B2" w14:textId="77777777" w:rsidR="00FB4189" w:rsidRDefault="00FB4189" w:rsidP="00FB41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39F73E" w14:textId="0BE9480D" w:rsidR="004903AD" w:rsidRDefault="004903AD" w:rsidP="00FB418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03AD" w14:paraId="70137A88" w14:textId="77777777" w:rsidTr="00637F90">
        <w:tc>
          <w:tcPr>
            <w:tcW w:w="3969" w:type="dxa"/>
            <w:gridSpan w:val="2"/>
          </w:tcPr>
          <w:p w14:paraId="1D9CA11B" w14:textId="52F618AB" w:rsidR="004903AD" w:rsidRDefault="004903AD" w:rsidP="004903A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2589" w:type="dxa"/>
            <w:gridSpan w:val="2"/>
          </w:tcPr>
          <w:p w14:paraId="1CDD47AD" w14:textId="426DAB7C" w:rsidR="004903AD" w:rsidRDefault="004903AD" w:rsidP="004903A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7D6FF8">
              <w:rPr>
                <w:rFonts w:ascii="TH SarabunPSK" w:hAnsi="TH SarabunPSK" w:cs="TH SarabunPSK" w:hint="cs"/>
                <w:sz w:val="32"/>
                <w:szCs w:val="32"/>
                <w:cs/>
              </w:rPr>
              <w:t>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</w:t>
            </w:r>
            <w:r w:rsidR="00637F90"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r w:rsidR="007D6F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</w:t>
            </w:r>
          </w:p>
        </w:tc>
      </w:tr>
      <w:tr w:rsidR="004903AD" w14:paraId="2956A541" w14:textId="77777777" w:rsidTr="00637F90">
        <w:tc>
          <w:tcPr>
            <w:tcW w:w="3969" w:type="dxa"/>
            <w:gridSpan w:val="2"/>
          </w:tcPr>
          <w:p w14:paraId="3650A692" w14:textId="1A1CA81D" w:rsidR="004903AD" w:rsidRDefault="004903AD" w:rsidP="004903A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3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( </w:t>
            </w:r>
            <w:r w:rsidR="007D6FF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</w:t>
            </w:r>
            <w:r w:rsidRPr="008333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2589" w:type="dxa"/>
            <w:gridSpan w:val="2"/>
          </w:tcPr>
          <w:p w14:paraId="4F130FEC" w14:textId="77777777" w:rsidR="004903AD" w:rsidRDefault="004903AD" w:rsidP="004903AD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ECCCB1" w14:textId="77777777" w:rsidR="00FB4189" w:rsidRPr="00FB4189" w:rsidRDefault="00FB4189" w:rsidP="00FB418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82BFCB2" w14:textId="28346766" w:rsidR="00146C64" w:rsidRDefault="004903AD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7D6FF8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รับรอง ณ วันที่ ........ เดือน  </w:t>
      </w:r>
      <w:r w:rsidR="00041CE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7D6FF8">
        <w:rPr>
          <w:rFonts w:ascii="TH SarabunPSK" w:hAnsi="TH SarabunPSK" w:cs="TH SarabunPSK"/>
          <w:sz w:val="32"/>
          <w:szCs w:val="32"/>
        </w:rPr>
        <w:t>7</w:t>
      </w:r>
    </w:p>
    <w:p w14:paraId="5FFD64C7" w14:textId="77777777" w:rsidR="00041CED" w:rsidRPr="00FB4189" w:rsidRDefault="00041CED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F2562D3" w14:textId="4DF3688B" w:rsidR="00146C64" w:rsidRDefault="00146C64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DFE8B18" w14:textId="788AEFD3" w:rsidR="004903AD" w:rsidRDefault="004903AD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</w:t>
      </w:r>
    </w:p>
    <w:p w14:paraId="051F7B26" w14:textId="08548154" w:rsidR="004903AD" w:rsidRDefault="004903AD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 w:rsidR="008F1988">
        <w:rPr>
          <w:rFonts w:ascii="TH SarabunPSK" w:hAnsi="TH SarabunPSK" w:cs="TH SarabunPSK" w:hint="cs"/>
          <w:sz w:val="32"/>
          <w:szCs w:val="32"/>
          <w:cs/>
        </w:rPr>
        <w:t>นางชาลิดา  ศรีชารี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164CA7" w14:textId="34B7D4D2" w:rsidR="004903AD" w:rsidRPr="00FB4189" w:rsidRDefault="004903AD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33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</w:p>
    <w:p w14:paraId="234095B1" w14:textId="77777777" w:rsidR="00146C64" w:rsidRPr="00FB4189" w:rsidRDefault="00146C64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211F067" w14:textId="13B69B39" w:rsidR="00146C64" w:rsidRDefault="00146C64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F6DA59C" w14:textId="0C772B97" w:rsidR="000E2FEB" w:rsidRDefault="000E2FEB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1E0EAD0" w14:textId="77777777" w:rsidR="00637F90" w:rsidRDefault="00637F90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D6F8845" w14:textId="77777777" w:rsidR="00041CED" w:rsidRDefault="00041CED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5E1281D" w14:textId="24FAD52A" w:rsidR="000E2FEB" w:rsidRPr="00EA1B63" w:rsidRDefault="000E2FEB" w:rsidP="00EA1B63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A1B63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ใบอนุมัติโครงงาน</w:t>
      </w:r>
    </w:p>
    <w:p w14:paraId="45D06414" w14:textId="2794BB12" w:rsidR="000E2FEB" w:rsidRPr="00EA1B63" w:rsidRDefault="000E2FEB" w:rsidP="00EA1B63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A1B63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วิทยาลัยการอาชีพ</w:t>
      </w:r>
      <w:r w:rsidR="008F1988">
        <w:rPr>
          <w:rFonts w:ascii="TH SarabunPSK" w:hAnsi="TH SarabunPSK" w:cs="TH SarabunPSK" w:hint="cs"/>
          <w:b/>
          <w:bCs/>
          <w:sz w:val="40"/>
          <w:szCs w:val="40"/>
          <w:cs/>
        </w:rPr>
        <w:t>โนนดินแดง</w:t>
      </w:r>
    </w:p>
    <w:p w14:paraId="738DACE7" w14:textId="1D2F1E05" w:rsidR="000E2FEB" w:rsidRPr="00BA6DC4" w:rsidRDefault="000E2FEB" w:rsidP="00F827A0">
      <w:pPr>
        <w:pStyle w:val="a3"/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39F6249" w14:textId="04A8BA61" w:rsidR="000E2FEB" w:rsidRDefault="000E2FEB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A1B63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EA1B6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A1B6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</w:t>
      </w:r>
    </w:p>
    <w:p w14:paraId="4E3F8C9E" w14:textId="0BB29D0E" w:rsidR="00EA1B63" w:rsidRPr="00EA1B63" w:rsidRDefault="00EA1B63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(...........................................................................................................)</w:t>
      </w:r>
    </w:p>
    <w:p w14:paraId="67843C88" w14:textId="5802BFA7" w:rsidR="000E2FEB" w:rsidRPr="00FB4189" w:rsidRDefault="000E2FEB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EA1B63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นาย.........................................ระหัสประจำตัว.....................................สาขางาน....................</w:t>
      </w:r>
    </w:p>
    <w:p w14:paraId="679AD213" w14:textId="2B26D5E0" w:rsidR="00146C64" w:rsidRDefault="00EA1B63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นาย.........................................ระหัสประจำตัว.....................................สาขางาน..............</w:t>
      </w:r>
      <w:r w:rsidR="00637F90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3C551E7" w14:textId="53E3F71D" w:rsidR="00EA1B63" w:rsidRPr="00BA6DC4" w:rsidRDefault="00EA1B63" w:rsidP="00F827A0">
      <w:pPr>
        <w:pStyle w:val="a3"/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579A8D1D" w14:textId="54C36079" w:rsidR="00EA1B63" w:rsidRDefault="00EA1B63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ได้รับการอนุมัติให้นับเป็นส่วนหนึ่งของการศึกษาตามหลักสูตรประกาศนียบัตรวิชาชีพ</w:t>
      </w:r>
      <w:r w:rsidRPr="00EA1B63">
        <w:rPr>
          <w:rFonts w:ascii="TH SarabunPSK" w:hAnsi="TH SarabunPSK" w:cs="TH SarabunPSK" w:hint="cs"/>
          <w:color w:val="FF0000"/>
          <w:sz w:val="32"/>
          <w:szCs w:val="32"/>
          <w:cs/>
        </w:rPr>
        <w:t>ชั้นสูง (ปวส.)</w:t>
      </w:r>
      <w:r w:rsidR="00637F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ประเภทวิชา</w:t>
      </w:r>
      <w:r w:rsidR="007D6FF8">
        <w:rPr>
          <w:rFonts w:ascii="TH SarabunPSK" w:hAnsi="TH SarabunPSK" w:cs="TH SarabunPSK"/>
          <w:color w:val="FF0000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A1B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="007D6FF8">
        <w:rPr>
          <w:rFonts w:ascii="TH SarabunPSK" w:hAnsi="TH SarabunPSK" w:cs="TH SarabunPSK"/>
          <w:color w:val="FF0000"/>
          <w:sz w:val="32"/>
          <w:szCs w:val="32"/>
        </w:rPr>
        <w:t>………………………….</w:t>
      </w:r>
    </w:p>
    <w:p w14:paraId="4DF6B1B7" w14:textId="5753DD46" w:rsidR="00EA1B63" w:rsidRDefault="00EA1B63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75CB2ED" w14:textId="77777777" w:rsidR="00EA1B63" w:rsidRPr="00EA1B63" w:rsidRDefault="00EA1B63" w:rsidP="00F827A0">
      <w:pPr>
        <w:pStyle w:val="a3"/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57F873EB" w14:textId="1313A830" w:rsidR="00EA1B63" w:rsidRDefault="00EA1B63" w:rsidP="00EA1B63">
      <w:pPr>
        <w:pStyle w:val="a3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</w:t>
      </w:r>
    </w:p>
    <w:p w14:paraId="7428039D" w14:textId="14C66164" w:rsidR="00EA1B63" w:rsidRDefault="00EA1B63" w:rsidP="00EA1B63">
      <w:pPr>
        <w:pStyle w:val="a3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F1988">
        <w:rPr>
          <w:rFonts w:ascii="TH SarabunPSK" w:hAnsi="TH SarabunPSK" w:cs="TH SarabunPSK" w:hint="cs"/>
          <w:sz w:val="32"/>
          <w:szCs w:val="32"/>
          <w:cs/>
        </w:rPr>
        <w:t>นางสาวณป</w:t>
      </w:r>
      <w:proofErr w:type="spellStart"/>
      <w:r w:rsidR="008F1988">
        <w:rPr>
          <w:rFonts w:ascii="TH SarabunPSK" w:hAnsi="TH SarabunPSK" w:cs="TH SarabunPSK" w:hint="cs"/>
          <w:sz w:val="32"/>
          <w:szCs w:val="32"/>
          <w:cs/>
        </w:rPr>
        <w:t>ภัช</w:t>
      </w:r>
      <w:proofErr w:type="spellEnd"/>
      <w:r w:rsidR="008F1988">
        <w:rPr>
          <w:rFonts w:ascii="TH SarabunPSK" w:hAnsi="TH SarabunPSK" w:cs="TH SarabunPSK" w:hint="cs"/>
          <w:sz w:val="32"/>
          <w:szCs w:val="32"/>
          <w:cs/>
        </w:rPr>
        <w:t xml:space="preserve">  ภูษาแก้ว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AA90009" w14:textId="1AC9F2FC" w:rsidR="00EA1B63" w:rsidRDefault="00EA1B63" w:rsidP="00EA1B63">
      <w:pPr>
        <w:pStyle w:val="a3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ผู้อำนวยการวิทยาลัยการอาชีพ</w:t>
      </w:r>
      <w:r w:rsidR="008F1988">
        <w:rPr>
          <w:rFonts w:ascii="TH SarabunPSK" w:hAnsi="TH SarabunPSK" w:cs="TH SarabunPSK" w:hint="cs"/>
          <w:sz w:val="32"/>
          <w:szCs w:val="32"/>
          <w:cs/>
        </w:rPr>
        <w:t>โนนดินแดง</w:t>
      </w:r>
    </w:p>
    <w:p w14:paraId="2E4FDFF4" w14:textId="77777777" w:rsidR="00BA6DC4" w:rsidRPr="00FB4189" w:rsidRDefault="00BA6DC4" w:rsidP="00EA1B63">
      <w:pPr>
        <w:pStyle w:val="a3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34B06B" w14:textId="3028C0C4" w:rsidR="00146C64" w:rsidRPr="00BA6DC4" w:rsidRDefault="00146C64" w:rsidP="00F827A0">
      <w:pPr>
        <w:pStyle w:val="a3"/>
        <w:spacing w:line="276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27"/>
      </w:tblGrid>
      <w:tr w:rsidR="00EA1B63" w14:paraId="55B9373A" w14:textId="77777777" w:rsidTr="00BA6DC4">
        <w:tc>
          <w:tcPr>
            <w:tcW w:w="4678" w:type="dxa"/>
          </w:tcPr>
          <w:p w14:paraId="417BE670" w14:textId="5F43091A" w:rsidR="00EA1B63" w:rsidRDefault="00EA1B63" w:rsidP="00EA1B63">
            <w:pPr>
              <w:pStyle w:val="a3"/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.....................................รองผู้อำนวยการฝ่ายวิชาการ</w:t>
            </w:r>
          </w:p>
        </w:tc>
        <w:tc>
          <w:tcPr>
            <w:tcW w:w="3827" w:type="dxa"/>
          </w:tcPr>
          <w:p w14:paraId="4944212A" w14:textId="7473055F" w:rsidR="00EA1B63" w:rsidRDefault="00EA1B63" w:rsidP="00EA1B63">
            <w:pPr>
              <w:pStyle w:val="a3"/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4F70B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.......................ห</w:t>
            </w:r>
            <w:r w:rsidR="004F70B5">
              <w:rPr>
                <w:rFonts w:ascii="TH SarabunPSK" w:hAnsi="TH SarabunPSK" w:cs="TH SarabunPSK" w:hint="cs"/>
                <w:sz w:val="32"/>
                <w:szCs w:val="32"/>
                <w:cs/>
              </w:rPr>
              <w:t>ัวหน้าสาขา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</w:tc>
      </w:tr>
      <w:tr w:rsidR="00EA1B63" w14:paraId="0E19C746" w14:textId="77777777" w:rsidTr="00BA6DC4">
        <w:tc>
          <w:tcPr>
            <w:tcW w:w="4678" w:type="dxa"/>
          </w:tcPr>
          <w:p w14:paraId="3D888649" w14:textId="24B19C76" w:rsidR="00EA1B63" w:rsidRDefault="00EA1B63" w:rsidP="00EA1B6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 w:rsidR="008F198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นางชาลิดา  ศรีชารี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39946CAC" w14:textId="234EC1E9" w:rsidR="00EA1B63" w:rsidRDefault="00EA1B63" w:rsidP="00EA1B6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A6D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7D6FF8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……………………………….</w:t>
            </w: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EA1B63" w14:paraId="2E74583F" w14:textId="77777777" w:rsidTr="00BA6DC4">
        <w:tc>
          <w:tcPr>
            <w:tcW w:w="4678" w:type="dxa"/>
          </w:tcPr>
          <w:p w14:paraId="0DFE722B" w14:textId="57F16496" w:rsidR="00EA1B63" w:rsidRDefault="00BA6DC4" w:rsidP="00BA6DC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............/.............../...........</w:t>
            </w:r>
          </w:p>
        </w:tc>
        <w:tc>
          <w:tcPr>
            <w:tcW w:w="3827" w:type="dxa"/>
          </w:tcPr>
          <w:p w14:paraId="756E95C3" w14:textId="0CCDFD21" w:rsidR="00EA1B63" w:rsidRDefault="00BA6DC4" w:rsidP="00BA6DC4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............/.............../...........</w:t>
            </w:r>
          </w:p>
        </w:tc>
      </w:tr>
      <w:tr w:rsidR="00BA6DC4" w14:paraId="592637E3" w14:textId="77777777" w:rsidTr="00BA6DC4">
        <w:tc>
          <w:tcPr>
            <w:tcW w:w="4678" w:type="dxa"/>
          </w:tcPr>
          <w:p w14:paraId="4CF19D03" w14:textId="77777777" w:rsidR="00BA6DC4" w:rsidRPr="00BA6DC4" w:rsidRDefault="00BA6DC4" w:rsidP="00EA1B6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C216B81" w14:textId="77777777" w:rsidR="00BA6DC4" w:rsidRPr="00BA6DC4" w:rsidRDefault="00BA6DC4" w:rsidP="00EA1B6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A1B63" w14:paraId="7EFB7AD6" w14:textId="77777777" w:rsidTr="00BA6DC4">
        <w:tc>
          <w:tcPr>
            <w:tcW w:w="4678" w:type="dxa"/>
          </w:tcPr>
          <w:p w14:paraId="406A2CD9" w14:textId="354ABEA8" w:rsidR="00EA1B63" w:rsidRPr="00BA6DC4" w:rsidRDefault="00EA1B63" w:rsidP="00EA1B63">
            <w:pPr>
              <w:pStyle w:val="a3"/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คณะกรรมการสอบโครงงาน</w:t>
            </w:r>
          </w:p>
        </w:tc>
        <w:tc>
          <w:tcPr>
            <w:tcW w:w="3827" w:type="dxa"/>
          </w:tcPr>
          <w:p w14:paraId="44475101" w14:textId="77777777" w:rsidR="00EA1B63" w:rsidRDefault="00EA1B63" w:rsidP="00EA1B6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B63" w14:paraId="08840286" w14:textId="77777777" w:rsidTr="00BA6DC4">
        <w:tc>
          <w:tcPr>
            <w:tcW w:w="4678" w:type="dxa"/>
          </w:tcPr>
          <w:p w14:paraId="10A45E07" w14:textId="77777777" w:rsidR="00EA1B63" w:rsidRPr="00BA6DC4" w:rsidRDefault="00EA1B63" w:rsidP="00EA1B6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CB7F6CE" w14:textId="77777777" w:rsidR="00EA1B63" w:rsidRPr="00BA6DC4" w:rsidRDefault="00EA1B63" w:rsidP="00EA1B6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A1B63" w14:paraId="07DF8E70" w14:textId="77777777" w:rsidTr="00BA6DC4">
        <w:tc>
          <w:tcPr>
            <w:tcW w:w="4678" w:type="dxa"/>
          </w:tcPr>
          <w:p w14:paraId="4B617F4F" w14:textId="07362A2E" w:rsidR="00EA1B63" w:rsidRDefault="00EA1B63" w:rsidP="00EA1B63">
            <w:pPr>
              <w:pStyle w:val="a3"/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...................................................ประธานกรรมการ</w:t>
            </w:r>
          </w:p>
        </w:tc>
        <w:tc>
          <w:tcPr>
            <w:tcW w:w="3827" w:type="dxa"/>
          </w:tcPr>
          <w:p w14:paraId="765DCF1D" w14:textId="4E763AFC" w:rsidR="00EA1B63" w:rsidRDefault="00EA1B63" w:rsidP="00EA1B63">
            <w:pPr>
              <w:pStyle w:val="a3"/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............................................กรรมการ</w:t>
            </w:r>
          </w:p>
        </w:tc>
      </w:tr>
      <w:tr w:rsidR="00EA1B63" w14:paraId="472DC5AB" w14:textId="77777777" w:rsidTr="00BA6DC4">
        <w:tc>
          <w:tcPr>
            <w:tcW w:w="4678" w:type="dxa"/>
          </w:tcPr>
          <w:p w14:paraId="79A5681F" w14:textId="79636962" w:rsidR="00EA1B63" w:rsidRDefault="00EA1B63" w:rsidP="00EA1B6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(</w:t>
            </w:r>
            <w:r w:rsidR="008F198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นางชาลิดา  ศรีชารี</w:t>
            </w: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59986A2A" w14:textId="5C116B5A" w:rsidR="00EA1B63" w:rsidRDefault="00EA1B63" w:rsidP="00EA1B6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</w:t>
            </w:r>
            <w:r w:rsidR="00BA6DC4"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="003A095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</w:t>
            </w: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BA6DC4" w14:paraId="2F6B8C81" w14:textId="77777777" w:rsidTr="00BA6DC4">
        <w:tc>
          <w:tcPr>
            <w:tcW w:w="4678" w:type="dxa"/>
          </w:tcPr>
          <w:p w14:paraId="4F361B88" w14:textId="77777777" w:rsidR="00BA6DC4" w:rsidRPr="00BA6DC4" w:rsidRDefault="00BA6DC4" w:rsidP="00EA1B63">
            <w:pPr>
              <w:pStyle w:val="a3"/>
              <w:spacing w:line="276" w:lineRule="auto"/>
              <w:rPr>
                <w:rFonts w:ascii="TH SarabunPSK" w:hAnsi="TH SarabunPSK" w:cs="TH SarabunPSK"/>
                <w:color w:val="FF0000"/>
                <w:sz w:val="16"/>
                <w:szCs w:val="16"/>
                <w:cs/>
              </w:rPr>
            </w:pPr>
          </w:p>
        </w:tc>
        <w:tc>
          <w:tcPr>
            <w:tcW w:w="3827" w:type="dxa"/>
          </w:tcPr>
          <w:p w14:paraId="69CB182E" w14:textId="77777777" w:rsidR="00BA6DC4" w:rsidRPr="00BA6DC4" w:rsidRDefault="00BA6DC4" w:rsidP="00EA1B63">
            <w:pPr>
              <w:pStyle w:val="a3"/>
              <w:spacing w:line="276" w:lineRule="auto"/>
              <w:rPr>
                <w:rFonts w:ascii="TH SarabunPSK" w:hAnsi="TH SarabunPSK" w:cs="TH SarabunPSK"/>
                <w:color w:val="FF0000"/>
                <w:sz w:val="16"/>
                <w:szCs w:val="16"/>
                <w:cs/>
              </w:rPr>
            </w:pPr>
          </w:p>
        </w:tc>
      </w:tr>
      <w:tr w:rsidR="00BA6DC4" w14:paraId="50737FC4" w14:textId="77777777" w:rsidTr="00BA6DC4">
        <w:tc>
          <w:tcPr>
            <w:tcW w:w="4678" w:type="dxa"/>
          </w:tcPr>
          <w:p w14:paraId="4BFA0B00" w14:textId="6D378B44" w:rsidR="00BA6DC4" w:rsidRPr="00BA6DC4" w:rsidRDefault="00BA6DC4" w:rsidP="003A095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...........................................................กรรมการ</w:t>
            </w:r>
          </w:p>
        </w:tc>
        <w:tc>
          <w:tcPr>
            <w:tcW w:w="3827" w:type="dxa"/>
          </w:tcPr>
          <w:p w14:paraId="5284EC8B" w14:textId="68FFC700" w:rsidR="00BA6DC4" w:rsidRPr="00BA6DC4" w:rsidRDefault="00BA6DC4" w:rsidP="00BA6DC4">
            <w:pPr>
              <w:pStyle w:val="a3"/>
              <w:spacing w:line="276" w:lineRule="auto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............................................กรรมการ</w:t>
            </w:r>
          </w:p>
        </w:tc>
      </w:tr>
      <w:tr w:rsidR="00BA6DC4" w14:paraId="6FA51958" w14:textId="77777777" w:rsidTr="00BA6DC4">
        <w:tc>
          <w:tcPr>
            <w:tcW w:w="4678" w:type="dxa"/>
          </w:tcPr>
          <w:p w14:paraId="79F951EC" w14:textId="77922A5E" w:rsidR="00BA6DC4" w:rsidRPr="00BA6DC4" w:rsidRDefault="00BA6DC4" w:rsidP="00BA6DC4">
            <w:pPr>
              <w:pStyle w:val="a3"/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(</w:t>
            </w:r>
            <w:r w:rsidR="003A095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</w:t>
            </w: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6CC8D520" w14:textId="54EFEBD1" w:rsidR="00BA6DC4" w:rsidRPr="00BA6DC4" w:rsidRDefault="00BA6DC4" w:rsidP="00BA6DC4">
            <w:pPr>
              <w:pStyle w:val="a3"/>
              <w:spacing w:line="27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(</w:t>
            </w:r>
            <w:r w:rsidR="003A095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</w:t>
            </w:r>
            <w:r w:rsidRPr="00BA6DC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</w:tbl>
    <w:p w14:paraId="707C2953" w14:textId="77777777" w:rsidR="005F4D73" w:rsidRPr="00FB4189" w:rsidRDefault="005F4D73" w:rsidP="00637F9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E679FE9" w14:textId="2D8BF51E" w:rsidR="00F941EB" w:rsidRDefault="00C628F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827A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ชื่อเรื่อง</w:t>
      </w:r>
      <w:r w:rsidR="00F827A0" w:rsidRPr="00F827A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827A0" w:rsidRPr="00F827A0">
        <w:rPr>
          <w:rFonts w:ascii="TH SarabunPSK" w:hAnsi="TH SarabunPSK" w:cs="TH SarabunPSK"/>
          <w:b/>
          <w:bCs/>
          <w:sz w:val="36"/>
          <w:szCs w:val="36"/>
        </w:rPr>
        <w:t>:</w:t>
      </w:r>
      <w:r w:rsidR="000C300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0C3004" w:rsidRPr="000C300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ภาษาไทย</w:t>
      </w:r>
    </w:p>
    <w:p w14:paraId="6940CE1E" w14:textId="431DCB89" w:rsid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:</w:t>
      </w:r>
      <w:r w:rsidR="000C300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C3004" w:rsidRPr="000C3004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 w:rsidR="000C3004" w:rsidRPr="000C300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ภาษาอังกฤษ</w:t>
      </w:r>
    </w:p>
    <w:p w14:paraId="177C060C" w14:textId="77777777" w:rsidR="00F827A0" w:rsidRP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108D0BA" w14:textId="5549B3EE" w:rsidR="00F827A0" w:rsidRP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827A0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  <w:r w:rsidRPr="00F827A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827A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827A0">
        <w:rPr>
          <w:rFonts w:ascii="TH SarabunPSK" w:hAnsi="TH SarabunPSK" w:cs="TH SarabunPSK"/>
          <w:b/>
          <w:bCs/>
          <w:sz w:val="36"/>
          <w:szCs w:val="36"/>
        </w:rPr>
        <w:t>: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626CB4D6" w14:textId="23029F4D" w:rsidR="00F827A0" w:rsidRP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827A0">
        <w:rPr>
          <w:rFonts w:ascii="TH SarabunPSK" w:hAnsi="TH SarabunPSK" w:cs="TH SarabunPSK"/>
          <w:b/>
          <w:bCs/>
          <w:sz w:val="36"/>
          <w:szCs w:val="36"/>
        </w:rPr>
        <w:tab/>
      </w:r>
      <w:r w:rsidRPr="00F827A0">
        <w:rPr>
          <w:rFonts w:ascii="TH SarabunPSK" w:hAnsi="TH SarabunPSK" w:cs="TH SarabunPSK"/>
          <w:b/>
          <w:bCs/>
          <w:sz w:val="36"/>
          <w:szCs w:val="36"/>
        </w:rPr>
        <w:tab/>
        <w:t>:</w:t>
      </w:r>
    </w:p>
    <w:p w14:paraId="36A61BA6" w14:textId="0C00BACD" w:rsid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827A0">
        <w:rPr>
          <w:rFonts w:ascii="TH SarabunPSK" w:hAnsi="TH SarabunPSK" w:cs="TH SarabunPSK"/>
          <w:b/>
          <w:bCs/>
          <w:sz w:val="36"/>
          <w:szCs w:val="36"/>
        </w:rPr>
        <w:tab/>
      </w:r>
      <w:r w:rsidRPr="00F827A0">
        <w:rPr>
          <w:rFonts w:ascii="TH SarabunPSK" w:hAnsi="TH SarabunPSK" w:cs="TH SarabunPSK"/>
          <w:b/>
          <w:bCs/>
          <w:sz w:val="36"/>
          <w:szCs w:val="36"/>
        </w:rPr>
        <w:tab/>
        <w:t>:</w:t>
      </w:r>
    </w:p>
    <w:p w14:paraId="130B118C" w14:textId="77777777" w:rsidR="00F827A0" w:rsidRP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4303E9D" w14:textId="2AACD322" w:rsid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สาขางาน</w:t>
      </w:r>
      <w:r>
        <w:rPr>
          <w:rFonts w:ascii="TH SarabunPSK" w:hAnsi="TH SarabunPSK" w:cs="TH SarabunPSK"/>
          <w:b/>
          <w:bCs/>
          <w:sz w:val="36"/>
          <w:szCs w:val="36"/>
        </w:rPr>
        <w:tab/>
        <w:t>:</w:t>
      </w:r>
    </w:p>
    <w:p w14:paraId="7549F0D4" w14:textId="07889B0A" w:rsid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ครูที่ปรึกษา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:</w:t>
      </w:r>
    </w:p>
    <w:p w14:paraId="1EB07F7D" w14:textId="1D86F65F" w:rsid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>:</w:t>
      </w:r>
    </w:p>
    <w:p w14:paraId="5DA6660A" w14:textId="77777777" w:rsidR="00F827A0" w:rsidRP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7EAA721" w14:textId="53A56B11" w:rsid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:</w:t>
      </w:r>
    </w:p>
    <w:p w14:paraId="0C09586D" w14:textId="77777777" w:rsidR="00F827A0" w:rsidRP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6E9E120" w14:textId="752E26A1" w:rsid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:</w:t>
      </w:r>
    </w:p>
    <w:p w14:paraId="068CDC1D" w14:textId="64E4EE1E" w:rsidR="00F827A0" w:rsidRDefault="00F827A0" w:rsidP="00F827A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D8FEDD5" w14:textId="5A1EAB70" w:rsidR="00F827A0" w:rsidRDefault="00F827A0" w:rsidP="00F827A0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3113A489" w14:textId="001293E3" w:rsidR="00F827A0" w:rsidRPr="00D71AFC" w:rsidRDefault="00F827A0" w:rsidP="00F827A0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71AF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การจัดทำโครงงาน..................................................นี้ มีวัตถุประสงค์เพื่อ </w:t>
      </w:r>
      <w:r w:rsidRPr="00D71AFC">
        <w:rPr>
          <w:rFonts w:ascii="TH SarabunPSK" w:hAnsi="TH SarabunPSK" w:cs="TH SarabunPSK"/>
          <w:color w:val="FF0000"/>
          <w:sz w:val="32"/>
          <w:szCs w:val="32"/>
        </w:rPr>
        <w:t>1</w:t>
      </w:r>
      <w:r w:rsidR="004F70B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D71AFC">
        <w:rPr>
          <w:rFonts w:ascii="TH SarabunPSK" w:hAnsi="TH SarabunPSK" w:cs="TH SarabunPSK"/>
          <w:color w:val="FF0000"/>
          <w:sz w:val="32"/>
          <w:szCs w:val="32"/>
        </w:rPr>
        <w:t>……………………………</w:t>
      </w:r>
      <w:r w:rsidR="00170DA9">
        <w:rPr>
          <w:rFonts w:ascii="TH SarabunPSK" w:hAnsi="TH SarabunPSK" w:cs="TH SarabunPSK"/>
          <w:color w:val="FF0000"/>
          <w:sz w:val="32"/>
          <w:szCs w:val="32"/>
        </w:rPr>
        <w:t>….</w:t>
      </w:r>
      <w:r w:rsidRPr="00D71AFC">
        <w:rPr>
          <w:rFonts w:ascii="TH SarabunPSK" w:hAnsi="TH SarabunPSK" w:cs="TH SarabunPSK"/>
          <w:color w:val="FF0000"/>
          <w:sz w:val="32"/>
          <w:szCs w:val="32"/>
        </w:rPr>
        <w:t>…2</w:t>
      </w:r>
      <w:r w:rsidR="004F70B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D71AFC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</w:t>
      </w:r>
      <w:proofErr w:type="gramStart"/>
      <w:r w:rsidRPr="00D71AFC">
        <w:rPr>
          <w:rFonts w:ascii="TH SarabunPSK" w:hAnsi="TH SarabunPSK" w:cs="TH SarabunPSK"/>
          <w:color w:val="FF0000"/>
          <w:sz w:val="32"/>
          <w:szCs w:val="32"/>
        </w:rPr>
        <w:t>3</w:t>
      </w:r>
      <w:r w:rsidR="004F70B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D71AFC">
        <w:rPr>
          <w:rFonts w:ascii="TH SarabunPSK" w:hAnsi="TH SarabunPSK" w:cs="TH SarabunPSK"/>
          <w:color w:val="FF0000"/>
          <w:sz w:val="32"/>
          <w:szCs w:val="32"/>
        </w:rPr>
        <w:t>…</w:t>
      </w:r>
      <w:proofErr w:type="gramEnd"/>
      <w:r w:rsidRPr="00D71AFC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</w:t>
      </w:r>
    </w:p>
    <w:p w14:paraId="4A74CBC1" w14:textId="3FDB9D94" w:rsidR="00F827A0" w:rsidRPr="00D71AFC" w:rsidRDefault="00F827A0" w:rsidP="00F827A0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71AFC">
        <w:rPr>
          <w:rFonts w:ascii="TH SarabunPSK" w:hAnsi="TH SarabunPSK" w:cs="TH SarabunPSK"/>
          <w:color w:val="FF0000"/>
          <w:sz w:val="32"/>
          <w:szCs w:val="32"/>
        </w:rPr>
        <w:tab/>
      </w:r>
      <w:r w:rsidRPr="00D71AFC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ผลการดำเนินงาน พบว่า</w:t>
      </w:r>
    </w:p>
    <w:p w14:paraId="67391B3F" w14:textId="58FE5422" w:rsidR="00F827A0" w:rsidRPr="00D71AFC" w:rsidRDefault="00F827A0" w:rsidP="00F827A0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71AFC">
        <w:rPr>
          <w:rFonts w:ascii="TH SarabunPSK" w:hAnsi="TH SarabunPSK" w:cs="TH SarabunPSK"/>
          <w:color w:val="FF0000"/>
          <w:sz w:val="32"/>
          <w:szCs w:val="32"/>
        </w:rPr>
        <w:tab/>
        <w:t>1……………………………………………………………………………………………………………………………………</w:t>
      </w:r>
    </w:p>
    <w:p w14:paraId="2835D458" w14:textId="5B6BB5F8" w:rsidR="00F827A0" w:rsidRPr="00D71AFC" w:rsidRDefault="00F827A0" w:rsidP="00F827A0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71AFC">
        <w:rPr>
          <w:rFonts w:ascii="TH SarabunPSK" w:hAnsi="TH SarabunPSK" w:cs="TH SarabunPSK"/>
          <w:color w:val="FF0000"/>
          <w:sz w:val="32"/>
          <w:szCs w:val="32"/>
        </w:rPr>
        <w:tab/>
        <w:t>2……………………………………………………………………………………………………………………………………</w:t>
      </w:r>
    </w:p>
    <w:p w14:paraId="231E6C68" w14:textId="666F1887" w:rsidR="00F827A0" w:rsidRPr="00D71AFC" w:rsidRDefault="00F827A0" w:rsidP="00F827A0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71AFC">
        <w:rPr>
          <w:rFonts w:ascii="TH SarabunPSK" w:hAnsi="TH SarabunPSK" w:cs="TH SarabunPSK"/>
          <w:color w:val="FF0000"/>
          <w:sz w:val="32"/>
          <w:szCs w:val="32"/>
        </w:rPr>
        <w:tab/>
        <w:t>3……………………………………………………………………………………………………………………………………</w:t>
      </w:r>
    </w:p>
    <w:p w14:paraId="439FCF2A" w14:textId="5F7D4C16" w:rsidR="00A85715" w:rsidRPr="00583E75" w:rsidRDefault="00A85715" w:rsidP="00F827A0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C489A57" w14:textId="64DCDC81" w:rsidR="00A85715" w:rsidRPr="00583E75" w:rsidRDefault="004F70B5" w:rsidP="00F827A0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83E75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7F3FF" wp14:editId="04744B5F">
                <wp:simplePos x="0" y="0"/>
                <wp:positionH relativeFrom="column">
                  <wp:posOffset>1610360</wp:posOffset>
                </wp:positionH>
                <wp:positionV relativeFrom="paragraph">
                  <wp:posOffset>198755</wp:posOffset>
                </wp:positionV>
                <wp:extent cx="2219325" cy="476250"/>
                <wp:effectExtent l="1047750" t="590550" r="28575" b="19050"/>
                <wp:wrapNone/>
                <wp:docPr id="2" name="คำบรรยายภาพ: สี่เหลี่ยม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76250"/>
                        </a:xfrm>
                        <a:prstGeom prst="wedgeRoundRectCallout">
                          <a:avLst>
                            <a:gd name="adj1" fmla="val -94652"/>
                            <a:gd name="adj2" fmla="val -16905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A0456" w14:textId="17FE915B" w:rsidR="004F70B5" w:rsidRPr="00583E75" w:rsidRDefault="004F70B5" w:rsidP="004F70B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83E7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ขึ้นอยู่กับจำนวนข้อของวัตถุประสงค์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F3FF" id="คำบรรยายภาพ: สี่เหลี่ยมมุมมน 2" o:spid="_x0000_s1031" type="#_x0000_t62" style="position:absolute;margin-left:126.8pt;margin-top:15.65pt;width:174.75pt;height:3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" adj="-9645,-25716" fillcolor="white [3201]" strokecolor="#70ad47 [3209]" strokeweight="1pt">
                <v:textbox>
                  <w:txbxContent>
                    <w:p w14:paraId="621A0456" w14:textId="17FE915B" w:rsidR="004F70B5" w:rsidRPr="00583E75" w:rsidRDefault="004F70B5" w:rsidP="004F70B5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583E7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ขึ้นอยู่กับจำนวนข้อของวัตถุประสงค์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14:paraId="3359E083" w14:textId="1A06DFED" w:rsidR="00A85715" w:rsidRPr="00583E75" w:rsidRDefault="00A85715" w:rsidP="00F827A0">
      <w:pPr>
        <w:pStyle w:val="a3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4C954E0" w14:textId="0AC9DDAF" w:rsidR="00A85715" w:rsidRDefault="00A85715" w:rsidP="00F827A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ACBC590" w14:textId="77777777" w:rsidR="00041CED" w:rsidRDefault="00041CED" w:rsidP="00041CE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995904E" w14:textId="3448BB8A" w:rsidR="00A85715" w:rsidRDefault="004F70B5" w:rsidP="00041CED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1BEE4C8A" w14:textId="1FFB0195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78747C" w14:textId="5719C490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96AA8C" w14:textId="3919755B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B7FC40" w14:textId="4D54F512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4A9ADD" w14:textId="7C23FCA1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F9F5B" w14:textId="05B12B12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CE102D" w14:textId="144F88DC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4212CC" w14:textId="63D802C2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EEC6D5" w14:textId="134ECAF9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CD7405" w14:textId="74E8BB2E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61CBF9" w14:textId="05DAD778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88B910" w14:textId="13306392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6899D4" w14:textId="41E21FED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EF8CA2" w14:textId="72F2EBE7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5100F0" w14:textId="7A9DF97C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790575" w14:textId="5B04F114" w:rsidR="00A85715" w:rsidRDefault="00A8571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A16B93" w14:textId="36A8C20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28D918" w14:textId="511D30E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EAF1AD" w14:textId="3B467B2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F03475" w14:textId="2F192E7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1778E5" w14:textId="4385CCD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A6378B" w14:textId="77777777" w:rsidR="00637F90" w:rsidRDefault="00637F90" w:rsidP="00041CED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66700F3" w14:textId="77777777" w:rsidR="00041CED" w:rsidRDefault="00041CED" w:rsidP="00041CED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8FE22AD" w14:textId="5A5196A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272C8E17" w14:textId="7C78C18A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FA5C98A" w14:textId="7F8B1BAD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Hlk148684913"/>
      <w:r>
        <w:rPr>
          <w:rFonts w:ascii="TH SarabunPSK" w:hAnsi="TH SarabunPSK" w:cs="TH SarabunPSK"/>
          <w:sz w:val="32"/>
          <w:szCs w:val="32"/>
          <w:cs/>
        </w:rPr>
        <w:tab/>
      </w:r>
      <w:r w:rsidRPr="00492B2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2B26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bookmarkEnd w:id="0"/>
    <w:p w14:paraId="3AC69AD0" w14:textId="5F31585B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ใบรับรองการดำเนินโครงงาน</w:t>
      </w:r>
    </w:p>
    <w:p w14:paraId="03178FE0" w14:textId="55616BCD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ใบอนุมัติโครงงาน</w:t>
      </w:r>
    </w:p>
    <w:p w14:paraId="15718000" w14:textId="5189D9DA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</w:p>
    <w:p w14:paraId="30776619" w14:textId="367AFDC3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กิตติกรรมประกาศ</w:t>
      </w:r>
    </w:p>
    <w:p w14:paraId="2765F1B7" w14:textId="0DF124E5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14:paraId="772130B7" w14:textId="1409B06F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สารบัญตาราง</w:t>
      </w:r>
    </w:p>
    <w:p w14:paraId="52C249B2" w14:textId="64F63C1C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สารบัญภาพ</w:t>
      </w:r>
    </w:p>
    <w:p w14:paraId="556CDEAE" w14:textId="2D40BB11" w:rsidR="00492B26" w:rsidRPr="00492B26" w:rsidRDefault="00492B26" w:rsidP="00492B26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92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492B2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2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บทนำ</w:t>
      </w:r>
    </w:p>
    <w:p w14:paraId="3EF4AEB0" w14:textId="74D306DA" w:rsidR="00492B26" w:rsidRDefault="00492B26" w:rsidP="00492B26">
      <w:pPr>
        <w:pStyle w:val="a3"/>
        <w:numPr>
          <w:ilvl w:val="1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</w:t>
      </w:r>
    </w:p>
    <w:p w14:paraId="0EA897C5" w14:textId="5AB57264" w:rsidR="00492B26" w:rsidRDefault="00492B26" w:rsidP="00492B26">
      <w:pPr>
        <w:pStyle w:val="a3"/>
        <w:numPr>
          <w:ilvl w:val="1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วัตถุประสงค์ของโครงงาน</w:t>
      </w:r>
    </w:p>
    <w:p w14:paraId="7DF25299" w14:textId="7CA87B45" w:rsidR="00492B26" w:rsidRDefault="00492B26" w:rsidP="00492B26">
      <w:pPr>
        <w:pStyle w:val="a3"/>
        <w:numPr>
          <w:ilvl w:val="1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ขอบเขตของโครงงาน</w:t>
      </w:r>
    </w:p>
    <w:p w14:paraId="668E1328" w14:textId="3BE17C1C" w:rsidR="00492B26" w:rsidRDefault="00492B26" w:rsidP="00492B26">
      <w:pPr>
        <w:pStyle w:val="a3"/>
        <w:numPr>
          <w:ilvl w:val="1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</w:p>
    <w:p w14:paraId="54632114" w14:textId="62ACA7A8" w:rsidR="00492B26" w:rsidRDefault="00492B26" w:rsidP="00492B26">
      <w:pPr>
        <w:pStyle w:val="a3"/>
        <w:numPr>
          <w:ilvl w:val="1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นิยามศัพท์</w:t>
      </w:r>
    </w:p>
    <w:p w14:paraId="14A8B7B8" w14:textId="77777777" w:rsidR="00BA6DC4" w:rsidRPr="00BA6DC4" w:rsidRDefault="00BA6DC4" w:rsidP="00BA6DC4">
      <w:pPr>
        <w:pStyle w:val="a3"/>
        <w:spacing w:line="276" w:lineRule="auto"/>
        <w:ind w:left="1440"/>
        <w:rPr>
          <w:rFonts w:ascii="TH SarabunPSK" w:hAnsi="TH SarabunPSK" w:cs="TH SarabunPSK"/>
          <w:sz w:val="16"/>
          <w:szCs w:val="16"/>
        </w:rPr>
      </w:pPr>
    </w:p>
    <w:p w14:paraId="275B00B2" w14:textId="72642004" w:rsidR="00492B26" w:rsidRPr="00492B26" w:rsidRDefault="00492B26" w:rsidP="00492B26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92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492B2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92B26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  <w:r w:rsidR="000013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2B26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ทฤษฎีที่เกี่ยวข้อง</w:t>
      </w:r>
    </w:p>
    <w:p w14:paraId="2E4F5144" w14:textId="2E4CB54C" w:rsidR="00492B26" w:rsidRDefault="00492B26" w:rsidP="00492B26">
      <w:pPr>
        <w:pStyle w:val="a3"/>
        <w:spacing w:line="276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 </w:t>
      </w:r>
      <w:r w:rsidR="00041CED">
        <w:rPr>
          <w:rFonts w:ascii="TH SarabunPSK" w:hAnsi="TH SarabunPSK" w:cs="TH SarabunPSK" w:hint="cs"/>
          <w:sz w:val="32"/>
          <w:szCs w:val="32"/>
          <w:cs/>
        </w:rPr>
        <w:t>แนวคิด และทฤษฎี</w:t>
      </w:r>
    </w:p>
    <w:p w14:paraId="160E7E17" w14:textId="0E5DEECE" w:rsidR="00492B26" w:rsidRDefault="00492B26" w:rsidP="00041CED">
      <w:pPr>
        <w:pStyle w:val="a3"/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</w:t>
      </w:r>
      <w:r w:rsidR="00041CED">
        <w:rPr>
          <w:rFonts w:ascii="TH SarabunPSK" w:hAnsi="TH SarabunPSK" w:cs="TH SarabunPSK"/>
          <w:sz w:val="32"/>
          <w:szCs w:val="32"/>
        </w:rPr>
        <w:t xml:space="preserve"> </w:t>
      </w:r>
      <w:r w:rsidR="00041CED">
        <w:rPr>
          <w:rFonts w:ascii="TH SarabunPSK" w:hAnsi="TH SarabunPSK" w:cs="TH SarabunPSK" w:hint="cs"/>
          <w:sz w:val="32"/>
          <w:szCs w:val="32"/>
          <w:cs/>
        </w:rPr>
        <w:t>งานที่เกี่ยวข้อง</w:t>
      </w:r>
    </w:p>
    <w:p w14:paraId="73D38F3C" w14:textId="55F8BEFE" w:rsidR="00492B26" w:rsidRPr="00BA6DC4" w:rsidRDefault="00492B26" w:rsidP="00492B26">
      <w:pPr>
        <w:pStyle w:val="a3"/>
        <w:spacing w:line="276" w:lineRule="auto"/>
        <w:ind w:left="720"/>
        <w:rPr>
          <w:rFonts w:ascii="TH SarabunPSK" w:hAnsi="TH SarabunPSK" w:cs="TH SarabunPSK"/>
          <w:sz w:val="16"/>
          <w:szCs w:val="16"/>
        </w:rPr>
      </w:pPr>
    </w:p>
    <w:p w14:paraId="42C3E76C" w14:textId="1ECB7BD2" w:rsidR="00851EB6" w:rsidRPr="00851EB6" w:rsidRDefault="00851EB6" w:rsidP="00492B26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51E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851EB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C3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3004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วัสดุ/อุปกรณ์และ</w:t>
      </w:r>
      <w:r w:rsidRPr="00851EB6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วิธีดำเนินงาน</w:t>
      </w:r>
    </w:p>
    <w:p w14:paraId="756636F6" w14:textId="224E0EE2" w:rsidR="00851EB6" w:rsidRDefault="00851EB6" w:rsidP="00492B26">
      <w:pPr>
        <w:pStyle w:val="a3"/>
        <w:spacing w:line="276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</w:t>
      </w:r>
      <w:r w:rsidR="00041CED">
        <w:rPr>
          <w:rFonts w:ascii="TH SarabunPSK" w:hAnsi="TH SarabunPSK" w:cs="TH SarabunPSK"/>
          <w:sz w:val="32"/>
          <w:szCs w:val="32"/>
        </w:rPr>
        <w:t xml:space="preserve"> </w:t>
      </w:r>
      <w:r w:rsidR="00041CED">
        <w:rPr>
          <w:rFonts w:ascii="TH SarabunPSK" w:hAnsi="TH SarabunPSK" w:cs="TH SarabunPSK" w:hint="cs"/>
          <w:sz w:val="32"/>
          <w:szCs w:val="32"/>
          <w:cs/>
        </w:rPr>
        <w:t>วัสดุ อุปกรณ์</w:t>
      </w:r>
    </w:p>
    <w:p w14:paraId="1BE36FDE" w14:textId="760E3ABF" w:rsidR="00851EB6" w:rsidRDefault="00851EB6" w:rsidP="00041CED">
      <w:pPr>
        <w:pStyle w:val="a3"/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3.2</w:t>
      </w:r>
      <w:r w:rsidR="00041CED">
        <w:rPr>
          <w:rFonts w:ascii="TH SarabunPSK" w:hAnsi="TH SarabunPSK" w:cs="TH SarabunPSK"/>
          <w:sz w:val="32"/>
          <w:szCs w:val="32"/>
        </w:rPr>
        <w:t xml:space="preserve"> </w:t>
      </w:r>
      <w:r w:rsidR="00041CED">
        <w:rPr>
          <w:rFonts w:ascii="TH SarabunPSK" w:hAnsi="TH SarabunPSK" w:cs="TH SarabunPSK" w:hint="cs"/>
          <w:sz w:val="32"/>
          <w:szCs w:val="32"/>
          <w:cs/>
        </w:rPr>
        <w:t>วิธีดำเนินการ</w:t>
      </w:r>
    </w:p>
    <w:p w14:paraId="4EF03003" w14:textId="264C459E" w:rsidR="00851EB6" w:rsidRPr="00851EB6" w:rsidRDefault="00851EB6" w:rsidP="00492B26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51E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851EB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51EB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79C32010" w14:textId="622ABC8A" w:rsidR="00851EB6" w:rsidRDefault="00851EB6" w:rsidP="00492B26">
      <w:pPr>
        <w:pStyle w:val="a3"/>
        <w:spacing w:line="276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4.1</w:t>
      </w:r>
      <w:r w:rsidR="00041CED">
        <w:rPr>
          <w:rFonts w:ascii="TH SarabunPSK" w:hAnsi="TH SarabunPSK" w:cs="TH SarabunPSK"/>
          <w:sz w:val="32"/>
          <w:szCs w:val="32"/>
        </w:rPr>
        <w:t xml:space="preserve"> </w:t>
      </w:r>
      <w:r w:rsidR="00041CED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</w:p>
    <w:p w14:paraId="0BCB45E2" w14:textId="2B3CAF0C" w:rsidR="00851EB6" w:rsidRDefault="00851EB6" w:rsidP="00492B26">
      <w:pPr>
        <w:pStyle w:val="a3"/>
        <w:spacing w:line="276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4.2</w:t>
      </w:r>
      <w:r w:rsidR="00041CED">
        <w:rPr>
          <w:rFonts w:ascii="TH SarabunPSK" w:hAnsi="TH SarabunPSK" w:cs="TH SarabunPSK"/>
          <w:sz w:val="32"/>
          <w:szCs w:val="32"/>
        </w:rPr>
        <w:t xml:space="preserve"> </w:t>
      </w:r>
    </w:p>
    <w:p w14:paraId="5476C429" w14:textId="16C13E59" w:rsidR="00047AEC" w:rsidRPr="00047AEC" w:rsidRDefault="00047AEC" w:rsidP="00047AEC">
      <w:pPr>
        <w:pStyle w:val="a3"/>
        <w:spacing w:line="276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7A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60A702B4" w14:textId="2C95959F" w:rsidR="00851EB6" w:rsidRPr="00041CED" w:rsidRDefault="00047AEC" w:rsidP="00041CED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/>
          <w:sz w:val="32"/>
          <w:szCs w:val="32"/>
          <w:cs/>
        </w:rPr>
        <w:tab/>
      </w:r>
      <w:r w:rsidRPr="00047AE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42C5ABF4" w14:textId="1FEFDBAE" w:rsidR="00851EB6" w:rsidRPr="00851EB6" w:rsidRDefault="00851EB6" w:rsidP="00492B26">
      <w:pPr>
        <w:pStyle w:val="a3"/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E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851EB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851EB6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  <w:r w:rsidR="000C3004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  <w:r w:rsidRPr="00851E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และข้อเสนอแนะ</w:t>
      </w:r>
    </w:p>
    <w:p w14:paraId="6371F80D" w14:textId="467A140A" w:rsidR="00492B26" w:rsidRDefault="00492B2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51EB6">
        <w:rPr>
          <w:rFonts w:ascii="TH SarabunPSK" w:hAnsi="TH SarabunPSK" w:cs="TH SarabunPSK"/>
          <w:sz w:val="32"/>
          <w:szCs w:val="32"/>
        </w:rPr>
        <w:tab/>
        <w:t>5.1</w:t>
      </w:r>
      <w:r w:rsidR="00041CED">
        <w:rPr>
          <w:rFonts w:ascii="TH SarabunPSK" w:hAnsi="TH SarabunPSK" w:cs="TH SarabunPSK"/>
          <w:sz w:val="32"/>
          <w:szCs w:val="32"/>
        </w:rPr>
        <w:t xml:space="preserve"> </w:t>
      </w:r>
      <w:r w:rsidR="00041CED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700CCD">
        <w:rPr>
          <w:rFonts w:ascii="TH SarabunPSK" w:hAnsi="TH SarabunPSK" w:cs="TH SarabunPSK" w:hint="cs"/>
          <w:sz w:val="32"/>
          <w:szCs w:val="32"/>
          <w:cs/>
        </w:rPr>
        <w:t>ผล</w:t>
      </w:r>
    </w:p>
    <w:p w14:paraId="7F520770" w14:textId="67B81B13" w:rsidR="00851EB6" w:rsidRDefault="00851EB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5.2</w:t>
      </w:r>
      <w:r w:rsidR="00041CED">
        <w:rPr>
          <w:rFonts w:ascii="TH SarabunPSK" w:hAnsi="TH SarabunPSK" w:cs="TH SarabunPSK"/>
          <w:sz w:val="32"/>
          <w:szCs w:val="32"/>
        </w:rPr>
        <w:t xml:space="preserve"> </w:t>
      </w:r>
      <w:r w:rsidR="00700CCD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</w:p>
    <w:p w14:paraId="1D7BB463" w14:textId="1371E0B7" w:rsidR="00851EB6" w:rsidRDefault="00851EB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5.3</w:t>
      </w:r>
      <w:r w:rsidR="00700CCD">
        <w:rPr>
          <w:rFonts w:ascii="TH SarabunPSK" w:hAnsi="TH SarabunPSK" w:cs="TH SarabunPSK"/>
          <w:sz w:val="32"/>
          <w:szCs w:val="32"/>
        </w:rPr>
        <w:t xml:space="preserve"> </w:t>
      </w:r>
      <w:r w:rsidR="00700CCD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14:paraId="16DBA5A1" w14:textId="62B3241C" w:rsidR="00851EB6" w:rsidRPr="00492B26" w:rsidRDefault="00851EB6" w:rsidP="00492B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5.4</w:t>
      </w:r>
    </w:p>
    <w:p w14:paraId="6B5704BC" w14:textId="3FAA0D8B" w:rsidR="004C01AC" w:rsidRPr="00492B26" w:rsidRDefault="004C01AC" w:rsidP="004C01AC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02B10F" w14:textId="794F7592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5E5C2B" w14:textId="5702E0D2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77B43A" w14:textId="1F49EA0B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A45AB8" w14:textId="493943EC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EF90F9" w14:textId="65996AEF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A841CB" w14:textId="56F0E2F5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3FC584" w14:textId="1389441B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0669B2" w14:textId="551199BE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440430" w14:textId="0F616A13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2F1D11" w14:textId="557AD790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AC869A" w14:textId="49B4B33D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4CF737" w14:textId="07B4BA79" w:rsidR="003017EC" w:rsidRPr="00492B26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625DFE" w14:textId="1032BCB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7D7D3D" w14:textId="3A3A43B5" w:rsidR="00F26203" w:rsidRDefault="00F26203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445995" w14:textId="212D9960" w:rsidR="00F26203" w:rsidRDefault="00F26203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61AF18" w14:textId="578726E6" w:rsidR="00F26203" w:rsidRDefault="00F26203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EC3711" w14:textId="5F098E7F" w:rsidR="00F26203" w:rsidRDefault="00F26203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35659C" w14:textId="77777777" w:rsidR="002B53EE" w:rsidRDefault="002B53EE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79859B" w14:textId="77777777" w:rsidR="00047AEC" w:rsidRPr="00492B26" w:rsidRDefault="00047AEC" w:rsidP="003A0954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AF6E87" w14:textId="6B33304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สารบัญตาราง</w:t>
      </w:r>
    </w:p>
    <w:p w14:paraId="25CF1AF0" w14:textId="15491D44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F47665" w14:textId="2D6EDF7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801C8C" w14:textId="7AD3D67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D66DA4" w14:textId="5C38F63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4B247B" w14:textId="2DC33D8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1B47E5" w14:textId="4FA1E15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4F0646" w14:textId="42B0775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DED1CC" w14:textId="2D23316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2A783C" w14:textId="0A536466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3F6549" w14:textId="671D7F4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A7C35E" w14:textId="4BFED66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74CF05" w14:textId="3E36A7D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D2BA34" w14:textId="1C3E2C78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CA753" w14:textId="69EBE9A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70797A" w14:textId="67F0F8D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8625F2" w14:textId="0F6A7B5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0AD549" w14:textId="51A4FDB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A6A8DB" w14:textId="31A8B3B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02A136" w14:textId="6FEF5D8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E3AD67" w14:textId="6F6A8527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832685" w14:textId="1669B82D" w:rsidR="00F26203" w:rsidRDefault="00F26203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CB537D" w14:textId="434EC4A4" w:rsidR="00F26203" w:rsidRDefault="00F26203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5F906F" w14:textId="77777777" w:rsidR="00700CCD" w:rsidRDefault="00700CCD" w:rsidP="00700CCD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B59385C" w14:textId="42F3923C" w:rsidR="003017EC" w:rsidRDefault="003017EC" w:rsidP="00700CCD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สารบัญภาพ</w:t>
      </w:r>
    </w:p>
    <w:p w14:paraId="153DEAB5" w14:textId="0361CC3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E519A0" w14:textId="4514E45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87E56C" w14:textId="71792C9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B053DA" w14:textId="178DB8A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F09137" w14:textId="51FFC29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D841D7" w14:textId="1262B70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14BD9E" w14:textId="66BB3F1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6F8C4D" w14:textId="2A663BF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1846D5" w14:textId="51621EC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430052" w14:textId="71702FB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E27456" w14:textId="4595FBC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E80656" w14:textId="5147E84F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A7FB16" w14:textId="1D58536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84A382" w14:textId="5B818D3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1257E9" w14:textId="1EC3479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9DF2F9" w14:textId="7A7F1E1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B30856" w14:textId="6453C84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37EB97" w14:textId="6555F3D8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788634" w14:textId="03C13F7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ACE2D8" w14:textId="2E8742C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1A6D25" w14:textId="0ED9E08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53FDFB" w14:textId="77777777" w:rsidR="005F4D73" w:rsidRDefault="005F4D73" w:rsidP="00700CCD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134D321" w14:textId="77777777" w:rsidR="00700CCD" w:rsidRDefault="00700CCD" w:rsidP="00700CCD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BFB16D8" w14:textId="5A1F382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</w:p>
    <w:p w14:paraId="7ABA5EAC" w14:textId="68C1529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5B89676E" w14:textId="4151D03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AE6F80" w14:textId="10F87C5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C5B173" w14:textId="66355EF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883F69" w14:textId="0DF55C4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E23EC1" w14:textId="3A8E2A9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057ADC" w14:textId="1C47421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BFED22" w14:textId="01F91DB4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F528AE" w14:textId="74266E1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5A086E" w14:textId="76020D8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E866E" w14:textId="590815C8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38821C" w14:textId="60E42797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CFA745" w14:textId="5850CC9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C6BF56" w14:textId="19A71C56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F6DDC5" w14:textId="2BA68FD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E899E0" w14:textId="0963E26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F1031F" w14:textId="5411B29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FC83F9" w14:textId="035FC7B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7E872A" w14:textId="6D140024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565386" w14:textId="11CF0BA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B2BF68" w14:textId="77777777" w:rsidR="002B53EE" w:rsidRDefault="002B53EE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948CE8" w14:textId="77777777" w:rsidR="00700CCD" w:rsidRDefault="00700CCD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B6282A" w14:textId="77777777" w:rsidR="00637F90" w:rsidRDefault="00637F90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019249" w14:textId="3D6B5DC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5AF8DEF9" w14:textId="00B5E5A5" w:rsidR="003017EC" w:rsidRDefault="00492B26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</w:t>
      </w:r>
      <w:r w:rsidR="00DA3F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ทฤษฎี</w:t>
      </w:r>
      <w:r w:rsidR="00F26203">
        <w:rPr>
          <w:rFonts w:ascii="TH SarabunPSK" w:hAnsi="TH SarabunPSK" w:cs="TH SarabunPSK" w:hint="cs"/>
          <w:b/>
          <w:bCs/>
          <w:sz w:val="36"/>
          <w:szCs w:val="36"/>
          <w:cs/>
        </w:rPr>
        <w:t>และวิจัย</w:t>
      </w:r>
      <w:r w:rsidR="003017EC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ที่เกี่ยวข้อง</w:t>
      </w:r>
    </w:p>
    <w:p w14:paraId="029C82C0" w14:textId="4950A417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B3E3DF" w14:textId="5139A08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CF3B13" w14:textId="6B1A02F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EFDCD9" w14:textId="0FF8501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2470D8" w14:textId="4509F20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979F8F" w14:textId="38D10BB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BA3781" w14:textId="70F01E2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C203FB" w14:textId="1C1F7C0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E66CE3" w14:textId="68EC37D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268121" w14:textId="6534A2E8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5A88E8" w14:textId="3F42F1F7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4967BA" w14:textId="491CF9A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A14BA9" w14:textId="01E078C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851606" w14:textId="5BAAA777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E7756B" w14:textId="1690670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CC8919" w14:textId="0DB467F7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052713" w14:textId="29B8F48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896C62" w14:textId="2E0FABD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D63E60" w14:textId="77777777" w:rsidR="00637F90" w:rsidRDefault="00637F90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EE53C1" w14:textId="77777777" w:rsidR="00700CCD" w:rsidRDefault="00700CCD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100B26" w14:textId="77777777" w:rsidR="00700CCD" w:rsidRDefault="00700CCD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C1AC99" w14:textId="77777777" w:rsidR="005F4D73" w:rsidRDefault="005F4D73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04AA43" w14:textId="6F701268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397F0D1A" w14:textId="41F6A443" w:rsidR="003017EC" w:rsidRDefault="00637F90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วัสดุ/อุปกรณ์และ</w:t>
      </w:r>
      <w:r w:rsidR="003017EC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="00851EB6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3017EC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</w:p>
    <w:p w14:paraId="02D00FA6" w14:textId="02F5051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CFDB4F" w14:textId="1D1D1B6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B1B328" w14:textId="3C32BA48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213135" w14:textId="71695D0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23884C" w14:textId="5830C96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ABC072" w14:textId="7202C68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881A10" w14:textId="535CC7F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70BEE1" w14:textId="65577748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87F22D" w14:textId="65628D3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FCA1A" w14:textId="0E89027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315458" w14:textId="347D932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8226B0" w14:textId="2C1315A4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31F709" w14:textId="5EDF18E4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CAD026" w14:textId="12A01C2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579B6" w14:textId="06FAF7AA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FBDF3D" w14:textId="2DB026F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D48D1A" w14:textId="4A360C7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881768" w14:textId="7DF6A7C6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8F6391" w14:textId="69EBAFA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BD9A5E" w14:textId="31D7CAB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6D801A" w14:textId="77777777" w:rsidR="00637F90" w:rsidRDefault="00637F90" w:rsidP="00637F9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B888A32" w14:textId="77777777" w:rsidR="00700CCD" w:rsidRPr="00637F90" w:rsidRDefault="00700CCD" w:rsidP="00637F9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1FC2A27" w14:textId="6444DE9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</w:p>
    <w:p w14:paraId="411CF44B" w14:textId="1C61B64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</w:t>
      </w:r>
      <w:r w:rsidR="001969A4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</w:p>
    <w:p w14:paraId="1566990A" w14:textId="1C09E1D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289F7C" w14:textId="2B7B375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0779B2" w14:textId="06D4812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6A6BD6" w14:textId="0AB7C7F6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7EEC54" w14:textId="6B3D22B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8A16A" w14:textId="0005338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95A717" w14:textId="2238054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2F8062" w14:textId="6B5D18A6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878B78" w14:textId="03FE5B7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082BEA" w14:textId="64898C9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E476B9" w14:textId="56AB4B3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710C58" w14:textId="7FF3488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319A70" w14:textId="10FE943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89513C" w14:textId="5BFE2E4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43596D" w14:textId="4FCA847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478E5C" w14:textId="7F2D38CF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E951CB" w14:textId="05F37E24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3AD0B1" w14:textId="1064F73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6B9A99" w14:textId="17168ED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737F5D" w14:textId="04E9ECC7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640D5C" w14:textId="77777777" w:rsidR="005F4D73" w:rsidRDefault="005F4D73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2A6E64" w14:textId="77777777" w:rsidR="00700CCD" w:rsidRDefault="00700CCD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43CAAF" w14:textId="269981C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6A139085" w14:textId="11A6753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1969A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  <w:r w:rsidR="00637F90"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69A4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14:paraId="5F9189D8" w14:textId="6D621CB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F3FB2E" w14:textId="15F8132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040AF9" w14:textId="5B25CEB1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774D24" w14:textId="7FD74D0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B39F94" w14:textId="62FD988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D24460" w14:textId="5E95D79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7D797A" w14:textId="29AA163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21F33F" w14:textId="1A7DA07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82A4C3" w14:textId="0EF7C66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821C2D" w14:textId="647FD93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BDF2C6" w14:textId="6D1741D6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459984" w14:textId="791F30A5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9A2606" w14:textId="00B1863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7734F0" w14:textId="3936BB2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B76014" w14:textId="2CED919E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F836A3" w14:textId="3D54D5B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96D644" w14:textId="07A6EF4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366B4F" w14:textId="04BF7A7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CAB725" w14:textId="3BE0E6F3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08D052" w14:textId="732C9DAC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8ACB02" w14:textId="77777777" w:rsidR="00637F90" w:rsidRDefault="00637F90" w:rsidP="00637F9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6D9BE14" w14:textId="77777777" w:rsidR="00700CCD" w:rsidRPr="00637F90" w:rsidRDefault="00700CCD" w:rsidP="00637F90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1431CFE" w14:textId="5198E598" w:rsidR="009519B7" w:rsidRDefault="00BA6DC4" w:rsidP="00700CCD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6DC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บรรณานุกรม</w:t>
      </w:r>
    </w:p>
    <w:p w14:paraId="28133F4A" w14:textId="2FD6DF59" w:rsidR="003017EC" w:rsidRDefault="00F03F25" w:rsidP="00641298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B79064" wp14:editId="38668F6C">
                <wp:simplePos x="0" y="0"/>
                <wp:positionH relativeFrom="column">
                  <wp:posOffset>-113665</wp:posOffset>
                </wp:positionH>
                <wp:positionV relativeFrom="paragraph">
                  <wp:posOffset>236220</wp:posOffset>
                </wp:positionV>
                <wp:extent cx="6000750" cy="6515100"/>
                <wp:effectExtent l="0" t="0" r="19050" b="1905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51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2568D" id="สี่เหลี่ยมผืนผ้า: มุมมน 4" o:spid="_x0000_s1026" style="position:absolute;margin-left:-8.95pt;margin-top:18.6pt;width:472.5pt;height:51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E66303D" w14:textId="77777777" w:rsidR="00F03F25" w:rsidRDefault="00F03F25" w:rsidP="00641298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EDAAC8" w14:textId="238777A6" w:rsidR="00F03F25" w:rsidRPr="00F03F25" w:rsidRDefault="00F03F25" w:rsidP="00641298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3F25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คำอธิบาย</w:t>
      </w:r>
    </w:p>
    <w:p w14:paraId="04272AFD" w14:textId="61557EC8" w:rsidR="00641298" w:rsidRPr="00641298" w:rsidRDefault="00641298" w:rsidP="00641298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129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การเขียนบรรณานุกรม</w:t>
      </w:r>
    </w:p>
    <w:p w14:paraId="777BC9F5" w14:textId="0A46D1CF" w:rsidR="00641298" w:rsidRPr="006F110B" w:rsidRDefault="00641298" w:rsidP="006F110B">
      <w:pPr>
        <w:pStyle w:val="a3"/>
        <w:numPr>
          <w:ilvl w:val="0"/>
          <w:numId w:val="5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110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300000E9" w14:textId="7EAB5210" w:rsidR="00641298" w:rsidRPr="00641298" w:rsidRDefault="006F110B" w:rsidP="006F110B">
      <w:pPr>
        <w:pStyle w:val="a3"/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ชื่อสกุล. (ปีพิมพ์). ชื่อหนังสือ (ครั้งที่พิมพ์). สถานที่พิมพ์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สำนักพิมพ์.</w:t>
      </w:r>
    </w:p>
    <w:p w14:paraId="39DBD61D" w14:textId="41989F6C" w:rsidR="006F110B" w:rsidRPr="006F110B" w:rsidRDefault="006F110B" w:rsidP="006F110B">
      <w:pPr>
        <w:pStyle w:val="a3"/>
        <w:numPr>
          <w:ilvl w:val="0"/>
          <w:numId w:val="5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บทความวารสาร</w:t>
      </w:r>
    </w:p>
    <w:p w14:paraId="41B1E4B0" w14:textId="63B65477" w:rsidR="006F110B" w:rsidRDefault="006F110B" w:rsidP="006F110B">
      <w:pPr>
        <w:pStyle w:val="a3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ชื่อสกุล. (ปีที่พิมพ์). ชื่อบทความ. ชื่อวารสาร. ปีที่. หน้าแรก-หน้าสุดท้ายที่อ้างถึง </w:t>
      </w:r>
    </w:p>
    <w:p w14:paraId="19DBB75B" w14:textId="410F87A6" w:rsidR="00E046D0" w:rsidRPr="006F110B" w:rsidRDefault="00E046D0" w:rsidP="00E046D0">
      <w:pPr>
        <w:pStyle w:val="a3"/>
        <w:spacing w:line="276" w:lineRule="auto"/>
        <w:ind w:left="72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วารสารสืบค้นจากฐานข้อมูลไทย</w:t>
      </w:r>
    </w:p>
    <w:p w14:paraId="1A14FC50" w14:textId="77777777" w:rsidR="00E046D0" w:rsidRDefault="00E046D0" w:rsidP="006F110B">
      <w:pPr>
        <w:pStyle w:val="a3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ชื่อสกุล. (ปีที่พิมพ์). ชื่อบทความ. ชื่อวารสาร. ปีที่. หน้าแรก-หน้าสุดท้าย, ค้นเมื่อ วัน เดือน ปี</w:t>
      </w:r>
    </w:p>
    <w:p w14:paraId="64D3511D" w14:textId="4458CA90" w:rsidR="00E046D0" w:rsidRPr="00641298" w:rsidRDefault="00E046D0" w:rsidP="00E046D0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, จาก </w:t>
      </w:r>
      <w:r>
        <w:rPr>
          <w:rFonts w:ascii="TH SarabunPSK" w:hAnsi="TH SarabunPSK" w:cs="TH SarabunPSK"/>
          <w:sz w:val="32"/>
          <w:szCs w:val="32"/>
        </w:rPr>
        <w:t xml:space="preserve">URL </w:t>
      </w:r>
      <w:r>
        <w:rPr>
          <w:rFonts w:ascii="TH SarabunPSK" w:hAnsi="TH SarabunPSK" w:cs="TH SarabunPSK" w:hint="cs"/>
          <w:sz w:val="32"/>
          <w:szCs w:val="32"/>
          <w:cs/>
        </w:rPr>
        <w:t>หรือ ชื่อฐานข้อมูล</w:t>
      </w:r>
    </w:p>
    <w:p w14:paraId="609EF8B8" w14:textId="06019E8C" w:rsidR="006F110B" w:rsidRPr="006F110B" w:rsidRDefault="006F110B" w:rsidP="006F110B">
      <w:pPr>
        <w:pStyle w:val="a3"/>
        <w:numPr>
          <w:ilvl w:val="0"/>
          <w:numId w:val="5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</w:p>
    <w:p w14:paraId="4DB8A14E" w14:textId="109BB075" w:rsidR="006F110B" w:rsidRPr="00641298" w:rsidRDefault="006F110B" w:rsidP="006F110B">
      <w:pPr>
        <w:pStyle w:val="a3"/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ชื่อผู้แต่ง. (ปีที่ประชุม). ชื่อเรื่อง. วัน เดือน พ.ศ.(หน้า). สถานที่พิมพ์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สำนักพิมพ์.</w:t>
      </w:r>
    </w:p>
    <w:p w14:paraId="3F110DD8" w14:textId="2AD87254" w:rsidR="006F110B" w:rsidRPr="006F110B" w:rsidRDefault="006F110B" w:rsidP="006F110B">
      <w:pPr>
        <w:pStyle w:val="a3"/>
        <w:numPr>
          <w:ilvl w:val="0"/>
          <w:numId w:val="5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14:paraId="6B5F08ED" w14:textId="77777777" w:rsidR="006F110B" w:rsidRDefault="006F110B" w:rsidP="006F110B">
      <w:pPr>
        <w:pStyle w:val="a3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ชื่อผู้แต่ง. (ปีที่พิมพ์). ชื่อวิทยานิพนธ์. ระดับวิทยานิพนธ์ปริญญามหาบัณฑิต สาขา คณะ ชื่อมหา</w:t>
      </w:r>
    </w:p>
    <w:p w14:paraId="0C4CEF83" w14:textId="5C806089" w:rsidR="006F110B" w:rsidRPr="00641298" w:rsidRDefault="006F110B" w:rsidP="006F110B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วิทยาลัย,</w:t>
      </w:r>
      <w:r w:rsidR="0070583F">
        <w:rPr>
          <w:rFonts w:ascii="TH SarabunPSK" w:hAnsi="TH SarabunPSK" w:cs="TH SarabunPSK" w:hint="cs"/>
          <w:sz w:val="32"/>
          <w:szCs w:val="32"/>
          <w:cs/>
        </w:rPr>
        <w:t xml:space="preserve"> เมืองที่ตั้งมหาวิทยาลัย</w:t>
      </w:r>
    </w:p>
    <w:p w14:paraId="7E8D3879" w14:textId="68ED0D2F" w:rsidR="006F110B" w:rsidRPr="006F110B" w:rsidRDefault="006F110B" w:rsidP="006F110B">
      <w:pPr>
        <w:pStyle w:val="a3"/>
        <w:numPr>
          <w:ilvl w:val="0"/>
          <w:numId w:val="5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บรรณานุกรมจากเว็บไซต์</w:t>
      </w:r>
    </w:p>
    <w:p w14:paraId="0ABC6987" w14:textId="1543DB64" w:rsidR="006F110B" w:rsidRPr="00641298" w:rsidRDefault="006F110B" w:rsidP="0070583F">
      <w:pPr>
        <w:pStyle w:val="a3"/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70583F">
        <w:rPr>
          <w:rFonts w:ascii="TH SarabunPSK" w:hAnsi="TH SarabunPSK" w:cs="TH SarabunPSK" w:hint="cs"/>
          <w:sz w:val="32"/>
          <w:szCs w:val="32"/>
          <w:cs/>
        </w:rPr>
        <w:t xml:space="preserve">ผู้แต่งหรือหน่วยงานเจ้าของเว็บไซต์. </w:t>
      </w:r>
      <w:r>
        <w:rPr>
          <w:rFonts w:ascii="TH SarabunPSK" w:hAnsi="TH SarabunPSK" w:cs="TH SarabunPSK" w:hint="cs"/>
          <w:sz w:val="32"/>
          <w:szCs w:val="32"/>
          <w:cs/>
        </w:rPr>
        <w:t>(ปีที่</w:t>
      </w:r>
      <w:r w:rsidR="0070583F">
        <w:rPr>
          <w:rFonts w:ascii="TH SarabunPSK" w:hAnsi="TH SarabunPSK" w:cs="TH SarabunPSK" w:hint="cs"/>
          <w:sz w:val="32"/>
          <w:szCs w:val="32"/>
          <w:cs/>
        </w:rPr>
        <w:t>เผยแพร่ข้อมูล</w:t>
      </w:r>
      <w:r>
        <w:rPr>
          <w:rFonts w:ascii="TH SarabunPSK" w:hAnsi="TH SarabunPSK" w:cs="TH SarabunPSK" w:hint="cs"/>
          <w:sz w:val="32"/>
          <w:szCs w:val="32"/>
          <w:cs/>
        </w:rPr>
        <w:t>). ชื่อ</w:t>
      </w:r>
      <w:r w:rsidR="0070583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0583F">
        <w:rPr>
          <w:rFonts w:ascii="TH SarabunPSK" w:hAnsi="TH SarabunPSK" w:cs="TH SarabunPSK" w:hint="cs"/>
          <w:sz w:val="32"/>
          <w:szCs w:val="32"/>
          <w:cs/>
        </w:rPr>
        <w:t>ค้นเมื่อวันที่ เดือน ปี พ.ศ.</w:t>
      </w:r>
      <w:r w:rsidR="0070583F">
        <w:rPr>
          <w:rFonts w:ascii="TH SarabunPSK" w:hAnsi="TH SarabunPSK" w:cs="TH SarabunPSK"/>
          <w:sz w:val="32"/>
          <w:szCs w:val="32"/>
        </w:rPr>
        <w:t>,</w:t>
      </w:r>
      <w:r w:rsidR="0070583F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proofErr w:type="spellStart"/>
      <w:r w:rsidR="0070583F">
        <w:rPr>
          <w:rFonts w:ascii="TH SarabunPSK" w:hAnsi="TH SarabunPSK" w:cs="TH SarabunPSK"/>
          <w:sz w:val="32"/>
          <w:szCs w:val="32"/>
        </w:rPr>
        <w:t>htt</w:t>
      </w:r>
      <w:proofErr w:type="spellEnd"/>
      <w:r w:rsidR="0070583F">
        <w:rPr>
          <w:rFonts w:ascii="TH SarabunPSK" w:hAnsi="TH SarabunPSK" w:cs="TH SarabunPSK"/>
          <w:sz w:val="32"/>
          <w:szCs w:val="32"/>
        </w:rPr>
        <w:t>//www.</w:t>
      </w:r>
    </w:p>
    <w:p w14:paraId="2C962357" w14:textId="16D686E4" w:rsidR="003017EC" w:rsidRDefault="003017EC" w:rsidP="006F110B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F019AD7" w14:textId="3B9E04E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2F8AE8" w14:textId="12F0B077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AE71F7" w14:textId="5D56D510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5AB721" w14:textId="77777777" w:rsidR="002B53EE" w:rsidRDefault="002B53EE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150AEB" w14:textId="77777777" w:rsidR="005F4D73" w:rsidRDefault="005F4D73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75D8AA" w14:textId="23614EB4" w:rsidR="003017EC" w:rsidRDefault="00F03F25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6D24D" wp14:editId="7558BCD6">
                <wp:simplePos x="0" y="0"/>
                <wp:positionH relativeFrom="column">
                  <wp:posOffset>1191260</wp:posOffset>
                </wp:positionH>
                <wp:positionV relativeFrom="paragraph">
                  <wp:posOffset>90805</wp:posOffset>
                </wp:positionV>
                <wp:extent cx="3324225" cy="1924050"/>
                <wp:effectExtent l="0" t="0" r="28575" b="419100"/>
                <wp:wrapNone/>
                <wp:docPr id="3" name="คำบรรยายภาพ: สี่เหลี่ยม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924050"/>
                        </a:xfrm>
                        <a:prstGeom prst="wedgeRoundRectCallout">
                          <a:avLst>
                            <a:gd name="adj1" fmla="val -4527"/>
                            <a:gd name="adj2" fmla="val 703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69ACB" w14:textId="77777777" w:rsidR="00F03F25" w:rsidRPr="00F03F25" w:rsidRDefault="00F03F25" w:rsidP="00F03F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03F2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คำอธิบาย</w:t>
                            </w:r>
                          </w:p>
                          <w:p w14:paraId="751E79C4" w14:textId="7C91870B" w:rsidR="00BB3ED4" w:rsidRPr="00F03F25" w:rsidRDefault="00A116EA" w:rsidP="00F03F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03F2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ภาคผนวก ก – </w:t>
                            </w:r>
                            <w:r w:rsidR="00F03F25" w:rsidRPr="00F03F2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ใบขออนุมัติโครงงาน</w:t>
                            </w:r>
                          </w:p>
                          <w:p w14:paraId="4E4E3715" w14:textId="583EED55" w:rsidR="00A116EA" w:rsidRPr="00F03F25" w:rsidRDefault="00F03F25" w:rsidP="00F03F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03F2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ภาคผนวก ข – คู่มือการใช้งาน (ถ้ามี)</w:t>
                            </w:r>
                          </w:p>
                          <w:p w14:paraId="33D914C4" w14:textId="2589D1FC" w:rsidR="00F03F25" w:rsidRPr="00F03F25" w:rsidRDefault="00F03F25" w:rsidP="00F03F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03F2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ภาคผนวก ค – </w:t>
                            </w:r>
                            <w:r w:rsidR="004F70B5" w:rsidRPr="00F03F2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  <w:p w14:paraId="7121F3C8" w14:textId="22B43EAA" w:rsidR="00F03F25" w:rsidRDefault="00F03F25" w:rsidP="00F03F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03F2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ภาคผนวก ง </w:t>
                            </w:r>
                            <w:r w:rsidR="004F70B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4F70B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F70B5" w:rsidRPr="00F03F2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  <w:p w14:paraId="4B65BF90" w14:textId="6A73A378" w:rsidR="004F70B5" w:rsidRDefault="004F70B5" w:rsidP="00F03F25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ภาคผนวก จ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03F2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ประวัติผู้จัดทำ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(สุดท้าย)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D24D" id="คำบรรยายภาพ: สี่เหลี่ยมมุมมน 3" o:spid="_x0000_s1032" type="#_x0000_t62" style="position:absolute;left:0;text-align:left;margin-left:93.8pt;margin-top:7.15pt;width:261.7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" adj="9822,26003" fillcolor="white [3201]" strokecolor="#70ad47 [3209]" strokeweight="1pt">
                <v:textbox>
                  <w:txbxContent>
                    <w:p w14:paraId="75F69ACB" w14:textId="77777777" w:rsidR="00F03F25" w:rsidRPr="00F03F25" w:rsidRDefault="00F03F25" w:rsidP="00F03F25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F03F2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คำอธิบาย</w:t>
                      </w:r>
                    </w:p>
                    <w:p w14:paraId="751E79C4" w14:textId="7C91870B" w:rsidR="00BB3ED4" w:rsidRPr="00F03F25" w:rsidRDefault="00A116EA" w:rsidP="00F03F25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03F2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ภาคผนวก ก – </w:t>
                      </w:r>
                      <w:r w:rsidR="00F03F25" w:rsidRPr="00F03F2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ใบขออนุมัติโครงงาน</w:t>
                      </w:r>
                    </w:p>
                    <w:p w14:paraId="4E4E3715" w14:textId="583EED55" w:rsidR="00A116EA" w:rsidRPr="00F03F25" w:rsidRDefault="00F03F25" w:rsidP="00F03F25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03F2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ภาคผนวก ข – คู่มือการใช้งาน (ถ้ามี)</w:t>
                      </w:r>
                    </w:p>
                    <w:p w14:paraId="33D914C4" w14:textId="2589D1FC" w:rsidR="00F03F25" w:rsidRPr="00F03F25" w:rsidRDefault="00F03F25" w:rsidP="00F03F25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03F2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ภาคผนวก ค – </w:t>
                      </w:r>
                      <w:r w:rsidR="004F70B5" w:rsidRPr="00F03F2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  <w:p w14:paraId="7121F3C8" w14:textId="22B43EAA" w:rsidR="00F03F25" w:rsidRDefault="00F03F25" w:rsidP="00F03F25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03F2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ภาคผนวก ง </w:t>
                      </w:r>
                      <w:r w:rsidR="004F70B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–</w:t>
                      </w:r>
                      <w:r w:rsidR="004F70B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F70B5" w:rsidRPr="00F03F2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  <w:p w14:paraId="4B65BF90" w14:textId="6A73A378" w:rsidR="004F70B5" w:rsidRDefault="004F70B5" w:rsidP="00F03F25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ภาคผนวก จ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03F2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ประวัติผู้จัดทำ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(สุดท้าย)</w:t>
                      </w:r>
                    </w:p>
                  </w:txbxContent>
                </v:textbox>
              </v:shape>
            </w:pict>
          </mc:Fallback>
        </mc:AlternateContent>
      </w:r>
    </w:p>
    <w:p w14:paraId="3A6C293F" w14:textId="18266A0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1E1C5B" w14:textId="326C8E6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47969A" w14:textId="2DE1BC99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89AD7D" w14:textId="091B5B7D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2DB220" w14:textId="571739E2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147F26" w14:textId="7A5EABCB" w:rsidR="003017E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10649D" w14:textId="77777777" w:rsidR="00637F90" w:rsidRDefault="00637F90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E0EBEFE" w14:textId="409F3711" w:rsidR="003017EC" w:rsidRPr="004C01AC" w:rsidRDefault="003017EC" w:rsidP="00A85715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C01A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</w:t>
      </w:r>
    </w:p>
    <w:p w14:paraId="4C8087C4" w14:textId="77777777" w:rsidR="00637F90" w:rsidRDefault="003017EC" w:rsidP="003017EC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sectPr w:rsidR="00637F90" w:rsidSect="00041CE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99972" w14:textId="77777777" w:rsidR="00190D69" w:rsidRDefault="00190D69" w:rsidP="00637F90">
      <w:pPr>
        <w:spacing w:after="0" w:line="240" w:lineRule="auto"/>
      </w:pPr>
      <w:r>
        <w:separator/>
      </w:r>
    </w:p>
  </w:endnote>
  <w:endnote w:type="continuationSeparator" w:id="0">
    <w:p w14:paraId="0B0A493D" w14:textId="77777777" w:rsidR="00190D69" w:rsidRDefault="00190D69" w:rsidP="0063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D241A" w14:textId="77777777" w:rsidR="00190D69" w:rsidRDefault="00190D69" w:rsidP="00637F90">
      <w:pPr>
        <w:spacing w:after="0" w:line="240" w:lineRule="auto"/>
      </w:pPr>
      <w:r>
        <w:separator/>
      </w:r>
    </w:p>
  </w:footnote>
  <w:footnote w:type="continuationSeparator" w:id="0">
    <w:p w14:paraId="2080C45A" w14:textId="77777777" w:rsidR="00190D69" w:rsidRDefault="00190D69" w:rsidP="00637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4012"/>
    <w:multiLevelType w:val="hybridMultilevel"/>
    <w:tmpl w:val="02000B66"/>
    <w:lvl w:ilvl="0" w:tplc="955C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1316D"/>
    <w:multiLevelType w:val="multilevel"/>
    <w:tmpl w:val="A1EA0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3701597F"/>
    <w:multiLevelType w:val="hybridMultilevel"/>
    <w:tmpl w:val="06927662"/>
    <w:lvl w:ilvl="0" w:tplc="FD100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A1205F"/>
    <w:multiLevelType w:val="hybridMultilevel"/>
    <w:tmpl w:val="F27E7DFA"/>
    <w:lvl w:ilvl="0" w:tplc="B704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AB0DBB"/>
    <w:multiLevelType w:val="hybridMultilevel"/>
    <w:tmpl w:val="5A0CF612"/>
    <w:lvl w:ilvl="0" w:tplc="43D48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950590">
    <w:abstractNumId w:val="0"/>
  </w:num>
  <w:num w:numId="2" w16cid:durableId="1551726345">
    <w:abstractNumId w:val="2"/>
  </w:num>
  <w:num w:numId="3" w16cid:durableId="105084925">
    <w:abstractNumId w:val="1"/>
  </w:num>
  <w:num w:numId="4" w16cid:durableId="1538007446">
    <w:abstractNumId w:val="4"/>
  </w:num>
  <w:num w:numId="5" w16cid:durableId="79062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F0"/>
    <w:rsid w:val="0000138B"/>
    <w:rsid w:val="00041CED"/>
    <w:rsid w:val="00047AEC"/>
    <w:rsid w:val="00070636"/>
    <w:rsid w:val="000C3004"/>
    <w:rsid w:val="000E2FEB"/>
    <w:rsid w:val="001033E6"/>
    <w:rsid w:val="00115120"/>
    <w:rsid w:val="00146C64"/>
    <w:rsid w:val="00170DA9"/>
    <w:rsid w:val="0017799A"/>
    <w:rsid w:val="00190D69"/>
    <w:rsid w:val="001969A4"/>
    <w:rsid w:val="001F58A3"/>
    <w:rsid w:val="002B4B56"/>
    <w:rsid w:val="002B53EE"/>
    <w:rsid w:val="003017EC"/>
    <w:rsid w:val="003055E0"/>
    <w:rsid w:val="00364B8A"/>
    <w:rsid w:val="003805EB"/>
    <w:rsid w:val="003A0954"/>
    <w:rsid w:val="004903AD"/>
    <w:rsid w:val="00492B26"/>
    <w:rsid w:val="004C01AC"/>
    <w:rsid w:val="004F70B5"/>
    <w:rsid w:val="00583E75"/>
    <w:rsid w:val="005C0272"/>
    <w:rsid w:val="005F4D73"/>
    <w:rsid w:val="00637F90"/>
    <w:rsid w:val="00641298"/>
    <w:rsid w:val="00690D18"/>
    <w:rsid w:val="006F110B"/>
    <w:rsid w:val="00700CCD"/>
    <w:rsid w:val="0070583F"/>
    <w:rsid w:val="0074516C"/>
    <w:rsid w:val="0077218D"/>
    <w:rsid w:val="007D6FF8"/>
    <w:rsid w:val="007E63BE"/>
    <w:rsid w:val="0083332B"/>
    <w:rsid w:val="00836361"/>
    <w:rsid w:val="00851EB6"/>
    <w:rsid w:val="008F1988"/>
    <w:rsid w:val="009519B7"/>
    <w:rsid w:val="00A116EA"/>
    <w:rsid w:val="00A1376A"/>
    <w:rsid w:val="00A32DC0"/>
    <w:rsid w:val="00A85715"/>
    <w:rsid w:val="00BA6DC4"/>
    <w:rsid w:val="00BB3ED4"/>
    <w:rsid w:val="00C628F0"/>
    <w:rsid w:val="00C82D89"/>
    <w:rsid w:val="00D71AFC"/>
    <w:rsid w:val="00DA35EF"/>
    <w:rsid w:val="00DA3F5A"/>
    <w:rsid w:val="00E046D0"/>
    <w:rsid w:val="00E40AEC"/>
    <w:rsid w:val="00EA1B63"/>
    <w:rsid w:val="00F03F25"/>
    <w:rsid w:val="00F26203"/>
    <w:rsid w:val="00F827A0"/>
    <w:rsid w:val="00F941EB"/>
    <w:rsid w:val="00F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71AA"/>
  <w15:chartTrackingRefBased/>
  <w15:docId w15:val="{F5F6808D-8774-4DFB-B705-36ADBDD0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9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7A0"/>
    <w:pPr>
      <w:spacing w:after="0" w:line="240" w:lineRule="auto"/>
    </w:pPr>
  </w:style>
  <w:style w:type="table" w:styleId="a4">
    <w:name w:val="Table Grid"/>
    <w:basedOn w:val="a1"/>
    <w:uiPriority w:val="39"/>
    <w:rsid w:val="00FB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37F90"/>
  </w:style>
  <w:style w:type="paragraph" w:styleId="a7">
    <w:name w:val="footer"/>
    <w:basedOn w:val="a"/>
    <w:link w:val="a8"/>
    <w:uiPriority w:val="99"/>
    <w:unhideWhenUsed/>
    <w:rsid w:val="0063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37F90"/>
  </w:style>
  <w:style w:type="paragraph" w:styleId="a9">
    <w:name w:val="Normal (Web)"/>
    <w:basedOn w:val="a"/>
    <w:uiPriority w:val="99"/>
    <w:semiHidden/>
    <w:unhideWhenUsed/>
    <w:rsid w:val="008F1988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22DF-DFB5-49CA-B579-07F36820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yuwada296@gmail.com</cp:lastModifiedBy>
  <cp:revision>2</cp:revision>
  <cp:lastPrinted>2022-12-14T03:57:00Z</cp:lastPrinted>
  <dcterms:created xsi:type="dcterms:W3CDTF">2024-11-05T03:09:00Z</dcterms:created>
  <dcterms:modified xsi:type="dcterms:W3CDTF">2024-11-05T03:09:00Z</dcterms:modified>
</cp:coreProperties>
</file>